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24338" w14:textId="5E89FCF8" w:rsidR="00BE18C4" w:rsidRDefault="6BC1220A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  <w:r w:rsidRPr="31C7CB96">
        <w:rPr>
          <w:b/>
          <w:bCs/>
          <w:color w:val="303030"/>
          <w:sz w:val="25"/>
          <w:szCs w:val="25"/>
          <w:highlight w:val="white"/>
        </w:rPr>
        <w:t xml:space="preserve">Small or </w:t>
      </w:r>
      <w:r w:rsidR="00F56193" w:rsidRPr="31C7CB96">
        <w:rPr>
          <w:b/>
          <w:bCs/>
          <w:color w:val="303030"/>
          <w:sz w:val="25"/>
          <w:szCs w:val="25"/>
          <w:highlight w:val="white"/>
        </w:rPr>
        <w:t>Grassroots Readiness Checklist</w:t>
      </w:r>
    </w:p>
    <w:p w14:paraId="672A6659" w14:textId="77777777" w:rsidR="00BE18C4" w:rsidRDefault="00BE18C4">
      <w:pPr>
        <w:spacing w:before="240" w:after="240"/>
        <w:rPr>
          <w:b/>
          <w:bCs/>
          <w:i/>
          <w:iCs/>
          <w:color w:val="303030"/>
          <w:sz w:val="21"/>
          <w:szCs w:val="21"/>
          <w:highlight w:val="white"/>
        </w:rPr>
      </w:pPr>
    </w:p>
    <w:p w14:paraId="30ACA7F5" w14:textId="77777777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Purpose: </w:t>
      </w:r>
      <w:r>
        <w:rPr>
          <w:color w:val="303030"/>
          <w:sz w:val="21"/>
          <w:szCs w:val="21"/>
          <w:highlight w:val="white"/>
        </w:rPr>
        <w:t>For small groups to audit their "Commissioning Readiness" and identify gaps (e.g., missing Risk Registers).</w:t>
      </w:r>
    </w:p>
    <w:p w14:paraId="0A37501D" w14:textId="77777777" w:rsidR="00BE18C4" w:rsidRDefault="00BE18C4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458B2B5E" w14:textId="77777777" w:rsidR="00BE18C4" w:rsidRDefault="00F56193">
      <w:pPr>
        <w:spacing w:before="240" w:after="240"/>
        <w:rPr>
          <w:b/>
          <w:bCs/>
          <w:i/>
          <w:i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Part A: The Must-Have "Skeleton" Suite </w:t>
      </w:r>
      <w:r>
        <w:rPr>
          <w:b/>
          <w:bCs/>
          <w:i/>
          <w:iCs/>
          <w:color w:val="303030"/>
          <w:sz w:val="21"/>
          <w:szCs w:val="21"/>
          <w:highlight w:val="white"/>
        </w:rPr>
        <w:t>(If you are missing these, you cannot partner on a formal contract)</w:t>
      </w:r>
    </w:p>
    <w:p w14:paraId="64D55687" w14:textId="76A6C9D2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Constitution/Governing Document: </w:t>
      </w:r>
      <w:r>
        <w:rPr>
          <w:color w:val="303030"/>
          <w:sz w:val="21"/>
          <w:szCs w:val="21"/>
          <w:highlight w:val="white"/>
        </w:rPr>
        <w:t>(Charity Commission, CIO, or CIC registration).</w:t>
      </w:r>
    </w:p>
    <w:p w14:paraId="28764276" w14:textId="2699D04D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• Bank Account:</w:t>
      </w:r>
      <w:r>
        <w:rPr>
          <w:color w:val="303030"/>
          <w:sz w:val="21"/>
          <w:szCs w:val="21"/>
          <w:highlight w:val="white"/>
        </w:rPr>
        <w:t xml:space="preserve"> In the organisation’s name with two unrelated signatories.</w:t>
      </w:r>
    </w:p>
    <w:p w14:paraId="5E64B4CC" w14:textId="165F3C1D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Safeguarding Policy: </w:t>
      </w:r>
      <w:r>
        <w:rPr>
          <w:color w:val="303030"/>
          <w:sz w:val="21"/>
          <w:szCs w:val="21"/>
          <w:highlight w:val="white"/>
        </w:rPr>
        <w:t>Updated annually, with a named Designated Lead.</w:t>
      </w:r>
    </w:p>
    <w:p w14:paraId="7284E17B" w14:textId="33DF4A0A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• Public Liability Insurance:</w:t>
      </w:r>
      <w:r>
        <w:rPr>
          <w:color w:val="303030"/>
          <w:sz w:val="21"/>
          <w:szCs w:val="21"/>
          <w:highlight w:val="white"/>
        </w:rPr>
        <w:t xml:space="preserve"> (Check if Lead Partner requires £5m or £10m).</w:t>
      </w:r>
    </w:p>
    <w:p w14:paraId="0B959A8B" w14:textId="41926B44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• Data Protection (GDPR) Statement:</w:t>
      </w:r>
      <w:r>
        <w:rPr>
          <w:color w:val="303030"/>
          <w:sz w:val="21"/>
          <w:szCs w:val="21"/>
          <w:highlight w:val="white"/>
        </w:rPr>
        <w:t xml:space="preserve"> Describing how you store names (even if paper-based).</w:t>
      </w:r>
    </w:p>
    <w:p w14:paraId="268E780A" w14:textId="5D408A3F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>• EDI Statement:</w:t>
      </w:r>
      <w:r>
        <w:rPr>
          <w:color w:val="303030"/>
          <w:sz w:val="21"/>
          <w:szCs w:val="21"/>
          <w:highlight w:val="white"/>
        </w:rPr>
        <w:t xml:space="preserve"> Commitment to equality, diversity, and inclusion.</w:t>
      </w:r>
    </w:p>
    <w:p w14:paraId="5DAB6C7B" w14:textId="77777777" w:rsidR="00BE18C4" w:rsidRDefault="00BE18C4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7F043544" w14:textId="77777777" w:rsidR="00BE18C4" w:rsidRDefault="00F56193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Part B: Special Tool – Peer Volunteer Risk Assessment </w:t>
      </w:r>
    </w:p>
    <w:p w14:paraId="644B880E" w14:textId="77777777" w:rsidR="00BE18C4" w:rsidRDefault="00F56193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  <w:r>
        <w:rPr>
          <w:i/>
          <w:iCs/>
          <w:color w:val="303030"/>
          <w:sz w:val="21"/>
          <w:szCs w:val="21"/>
          <w:highlight w:val="white"/>
        </w:rPr>
        <w:t>For groups where volunteers (e.g., Refugees) cannot obtain standard DBS checks due to a lack of UK history.</w:t>
      </w:r>
    </w:p>
    <w:p w14:paraId="5292537A" w14:textId="77777777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Risk Identified: </w:t>
      </w:r>
      <w:r>
        <w:rPr>
          <w:color w:val="303030"/>
          <w:sz w:val="21"/>
          <w:szCs w:val="21"/>
          <w:highlight w:val="white"/>
        </w:rPr>
        <w:t>Volunteer has no UK checkable history.</w:t>
      </w:r>
    </w:p>
    <w:p w14:paraId="0057E21A" w14:textId="77777777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Mitigation 1: </w:t>
      </w:r>
      <w:r>
        <w:rPr>
          <w:color w:val="303030"/>
          <w:sz w:val="21"/>
          <w:szCs w:val="21"/>
          <w:highlight w:val="white"/>
        </w:rPr>
        <w:t>The Volunteer is never left unsupervised with vulnerable clients.</w:t>
      </w:r>
    </w:p>
    <w:p w14:paraId="12EAD0DC" w14:textId="77777777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Mitigation 2: </w:t>
      </w:r>
      <w:r>
        <w:rPr>
          <w:color w:val="303030"/>
          <w:sz w:val="21"/>
          <w:szCs w:val="21"/>
          <w:highlight w:val="white"/>
        </w:rPr>
        <w:t>Volunteer always works in pairs with a DBS-checked lead.</w:t>
      </w:r>
    </w:p>
    <w:p w14:paraId="5AA6D35D" w14:textId="77777777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Mitigation 3: </w:t>
      </w:r>
      <w:r>
        <w:rPr>
          <w:color w:val="303030"/>
          <w:sz w:val="21"/>
          <w:szCs w:val="21"/>
          <w:highlight w:val="white"/>
        </w:rPr>
        <w:t>Character references taken from community leaders/partners.</w:t>
      </w:r>
    </w:p>
    <w:p w14:paraId="416628A2" w14:textId="77777777" w:rsidR="00BE18C4" w:rsidRDefault="00F56193">
      <w:pPr>
        <w:spacing w:before="240" w:after="240"/>
        <w:rPr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• Mitigation 4: </w:t>
      </w:r>
      <w:r>
        <w:rPr>
          <w:color w:val="303030"/>
          <w:sz w:val="21"/>
          <w:szCs w:val="21"/>
          <w:highlight w:val="white"/>
        </w:rPr>
        <w:t>Role limited to "non-regulated activity" (e.g., room setup, befriending in public spaces).</w:t>
      </w:r>
    </w:p>
    <w:p w14:paraId="02EB378F" w14:textId="77777777" w:rsidR="00BE18C4" w:rsidRDefault="00BE18C4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6A05A809" w14:textId="77777777" w:rsidR="00BE18C4" w:rsidRDefault="00BE18C4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5A39BBE3" w14:textId="77777777" w:rsidR="00BE18C4" w:rsidRDefault="00BE18C4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41C8F396" w14:textId="77777777" w:rsidR="00BE18C4" w:rsidRDefault="00BE18C4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1C667BBA" w14:textId="77777777" w:rsidR="00882680" w:rsidRDefault="00882680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23DBC47B" w14:textId="77777777" w:rsidR="00BE18C4" w:rsidRDefault="00F56193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  <w:r>
        <w:rPr>
          <w:b/>
          <w:bCs/>
          <w:color w:val="303030"/>
          <w:sz w:val="21"/>
          <w:szCs w:val="21"/>
          <w:highlight w:val="white"/>
        </w:rPr>
        <w:t xml:space="preserve">Part C: Social Value "Cheat Sheet" (TOMs Framework) </w:t>
      </w:r>
    </w:p>
    <w:p w14:paraId="2657DAE9" w14:textId="77777777" w:rsidR="00BE18C4" w:rsidRDefault="00F56193">
      <w:pPr>
        <w:spacing w:before="240" w:after="240"/>
        <w:rPr>
          <w:i/>
          <w:iCs/>
          <w:color w:val="303030"/>
          <w:sz w:val="21"/>
          <w:szCs w:val="21"/>
          <w:highlight w:val="white"/>
        </w:rPr>
      </w:pPr>
      <w:r>
        <w:rPr>
          <w:i/>
          <w:iCs/>
          <w:color w:val="303030"/>
          <w:sz w:val="21"/>
          <w:szCs w:val="21"/>
          <w:highlight w:val="white"/>
        </w:rPr>
        <w:t>Translate your work into "Tender Language" to score points.</w:t>
      </w:r>
    </w:p>
    <w:tbl>
      <w:tblPr>
        <w:tblStyle w:val="a"/>
        <w:tblW w:w="9025" w:type="dxa"/>
        <w:tblInd w:w="-3" w:type="dxa"/>
        <w:tblLayout w:type="fixed"/>
        <w:tblLook w:val="0600" w:firstRow="0" w:lastRow="0" w:firstColumn="0" w:lastColumn="0" w:noHBand="1" w:noVBand="1"/>
      </w:tblPr>
      <w:tblGrid>
        <w:gridCol w:w="1403"/>
        <w:gridCol w:w="1850"/>
        <w:gridCol w:w="2676"/>
        <w:gridCol w:w="3096"/>
      </w:tblGrid>
      <w:tr w:rsidR="00BE18C4" w14:paraId="11B362D2" w14:textId="77777777">
        <w:trPr>
          <w:trHeight w:val="1235"/>
        </w:trPr>
        <w:tc>
          <w:tcPr>
            <w:tcW w:w="14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7213D" w14:textId="77777777" w:rsidR="00BE18C4" w:rsidRDefault="00F56193">
            <w:pPr>
              <w:spacing w:before="240" w:after="240"/>
              <w:jc w:val="center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Theme</w:t>
            </w:r>
          </w:p>
        </w:tc>
        <w:tc>
          <w:tcPr>
            <w:tcW w:w="18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00074" w14:textId="77777777" w:rsidR="00BE18C4" w:rsidRDefault="00F56193">
            <w:pPr>
              <w:spacing w:before="240" w:after="240"/>
              <w:jc w:val="center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What You Do (Grassroots)</w:t>
            </w:r>
          </w:p>
        </w:tc>
        <w:tc>
          <w:tcPr>
            <w:tcW w:w="26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5A862" w14:textId="77777777" w:rsidR="00BE18C4" w:rsidRDefault="00F56193">
            <w:pPr>
              <w:spacing w:before="240" w:after="240"/>
              <w:jc w:val="center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What You Write (Tender Language)</w:t>
            </w:r>
          </w:p>
        </w:tc>
        <w:tc>
          <w:tcPr>
            <w:tcW w:w="30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5FE07" w14:textId="77777777" w:rsidR="00BE18C4" w:rsidRDefault="00F56193">
            <w:pPr>
              <w:spacing w:before="240" w:after="240"/>
              <w:jc w:val="center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The Measure</w:t>
            </w:r>
          </w:p>
        </w:tc>
      </w:tr>
      <w:tr w:rsidR="00BE18C4" w14:paraId="23A55BDE" w14:textId="77777777">
        <w:trPr>
          <w:trHeight w:val="1235"/>
        </w:trPr>
        <w:tc>
          <w:tcPr>
            <w:tcW w:w="14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FDD3A" w14:textId="77777777" w:rsidR="00BE18C4" w:rsidRDefault="00F5619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Jobs &amp; Skills</w:t>
            </w:r>
          </w:p>
        </w:tc>
        <w:tc>
          <w:tcPr>
            <w:tcW w:w="18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F8EB7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We use volunteers.</w:t>
            </w:r>
          </w:p>
        </w:tc>
        <w:tc>
          <w:tcPr>
            <w:tcW w:w="26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743C0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"Promoting local skills and employment."</w:t>
            </w:r>
          </w:p>
        </w:tc>
        <w:tc>
          <w:tcPr>
            <w:tcW w:w="30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A5D58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No. of volunteer hours x National Living Wage = £ Economic Value.</w:t>
            </w:r>
          </w:p>
        </w:tc>
      </w:tr>
      <w:tr w:rsidR="00BE18C4" w14:paraId="5AF85DA3" w14:textId="77777777">
        <w:trPr>
          <w:trHeight w:val="1235"/>
        </w:trPr>
        <w:tc>
          <w:tcPr>
            <w:tcW w:w="14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3EB81" w14:textId="77777777" w:rsidR="00BE18C4" w:rsidRDefault="00F5619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Local Business</w:t>
            </w:r>
          </w:p>
        </w:tc>
        <w:tc>
          <w:tcPr>
            <w:tcW w:w="18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C2BE4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We buy milk/paper locally.</w:t>
            </w:r>
          </w:p>
        </w:tc>
        <w:tc>
          <w:tcPr>
            <w:tcW w:w="26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CF28D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"Supporting responsible regional business growth."</w:t>
            </w:r>
          </w:p>
        </w:tc>
        <w:tc>
          <w:tcPr>
            <w:tcW w:w="30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8E625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% of grant spent in the local supply chain (£).</w:t>
            </w:r>
          </w:p>
        </w:tc>
      </w:tr>
      <w:tr w:rsidR="00BE18C4" w14:paraId="566095F0" w14:textId="77777777">
        <w:trPr>
          <w:trHeight w:val="1235"/>
        </w:trPr>
        <w:tc>
          <w:tcPr>
            <w:tcW w:w="14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FF993E" w14:textId="77777777" w:rsidR="00BE18C4" w:rsidRDefault="00F5619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Community</w:t>
            </w:r>
          </w:p>
        </w:tc>
        <w:tc>
          <w:tcPr>
            <w:tcW w:w="18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5A5EC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We hire the village hall.</w:t>
            </w:r>
          </w:p>
        </w:tc>
        <w:tc>
          <w:tcPr>
            <w:tcW w:w="26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1F217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"Investment in community assets."</w:t>
            </w:r>
          </w:p>
        </w:tc>
        <w:tc>
          <w:tcPr>
            <w:tcW w:w="30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A4306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£ spent on venue hire within the borough.</w:t>
            </w:r>
          </w:p>
        </w:tc>
      </w:tr>
      <w:tr w:rsidR="00BE18C4" w14:paraId="794BCF18" w14:textId="77777777">
        <w:trPr>
          <w:trHeight w:val="1235"/>
        </w:trPr>
        <w:tc>
          <w:tcPr>
            <w:tcW w:w="140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F9582" w14:textId="77777777" w:rsidR="00BE18C4" w:rsidRDefault="00F56193">
            <w:pPr>
              <w:spacing w:before="240" w:after="240"/>
              <w:rPr>
                <w:b/>
                <w:bCs/>
                <w:color w:val="303030"/>
                <w:sz w:val="21"/>
                <w:szCs w:val="21"/>
                <w:highlight w:val="white"/>
              </w:rPr>
            </w:pPr>
            <w:r>
              <w:rPr>
                <w:b/>
                <w:bCs/>
                <w:color w:val="303030"/>
                <w:sz w:val="21"/>
                <w:szCs w:val="21"/>
                <w:highlight w:val="white"/>
              </w:rPr>
              <w:t>Wellbeing</w:t>
            </w:r>
          </w:p>
        </w:tc>
        <w:tc>
          <w:tcPr>
            <w:tcW w:w="185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4ADC0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We help lonely people.</w:t>
            </w:r>
          </w:p>
        </w:tc>
        <w:tc>
          <w:tcPr>
            <w:tcW w:w="267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563D6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"Reducing demand on health systems."</w:t>
            </w:r>
          </w:p>
        </w:tc>
        <w:tc>
          <w:tcPr>
            <w:tcW w:w="30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780DD" w14:textId="77777777" w:rsidR="00BE18C4" w:rsidRDefault="00F56193">
            <w:pPr>
              <w:spacing w:before="240" w:after="240"/>
              <w:rPr>
                <w:color w:val="303030"/>
                <w:sz w:val="21"/>
                <w:szCs w:val="21"/>
                <w:highlight w:val="white"/>
              </w:rPr>
            </w:pPr>
            <w:r>
              <w:rPr>
                <w:color w:val="303030"/>
                <w:sz w:val="21"/>
                <w:szCs w:val="21"/>
                <w:highlight w:val="white"/>
              </w:rPr>
              <w:t>% of users reporting reduced GP visits.</w:t>
            </w:r>
          </w:p>
        </w:tc>
      </w:tr>
    </w:tbl>
    <w:p w14:paraId="72A3D3EC" w14:textId="77777777" w:rsidR="00BE18C4" w:rsidRDefault="00BE18C4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0D0B940D" w14:textId="77777777" w:rsidR="00BE18C4" w:rsidRDefault="00BE18C4">
      <w:pPr>
        <w:spacing w:before="240" w:after="240"/>
        <w:rPr>
          <w:b/>
          <w:bCs/>
          <w:color w:val="303030"/>
          <w:sz w:val="21"/>
          <w:szCs w:val="21"/>
          <w:highlight w:val="white"/>
        </w:rPr>
      </w:pPr>
    </w:p>
    <w:p w14:paraId="0E27B00A" w14:textId="77777777" w:rsidR="00BE18C4" w:rsidRDefault="00BE18C4">
      <w:pPr>
        <w:spacing w:before="240" w:after="240"/>
        <w:rPr>
          <w:b/>
          <w:bCs/>
          <w:color w:val="303030"/>
          <w:sz w:val="25"/>
          <w:szCs w:val="25"/>
          <w:highlight w:val="white"/>
        </w:rPr>
      </w:pPr>
    </w:p>
    <w:sectPr w:rsidR="00BE18C4">
      <w:headerReference w:type="default" r:id="rId10"/>
      <w:footerReference w:type="default" r:id="rId11"/>
      <w:pgSz w:w="11909" w:h="16834"/>
      <w:pgMar w:top="1440" w:right="1440" w:bottom="1440" w:left="1440" w:header="425" w:footer="42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62655" w14:textId="77777777" w:rsidR="008F4961" w:rsidRDefault="008F4961">
      <w:pPr>
        <w:spacing w:line="240" w:lineRule="auto"/>
      </w:pPr>
      <w:r>
        <w:separator/>
      </w:r>
    </w:p>
  </w:endnote>
  <w:endnote w:type="continuationSeparator" w:id="0">
    <w:p w14:paraId="7E6C7306" w14:textId="77777777" w:rsidR="008F4961" w:rsidRDefault="008F49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36AC511-444E-45C6-8D68-672C842558B0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884AB9E-0B16-4C0E-9E4E-B65D7BBF15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01F11" w14:textId="6C979D5D" w:rsidR="00436194" w:rsidRDefault="004305DA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F7CE79B" wp14:editId="4C369941">
              <wp:simplePos x="0" y="0"/>
              <wp:positionH relativeFrom="margin">
                <wp:posOffset>-564515</wp:posOffset>
              </wp:positionH>
              <wp:positionV relativeFrom="paragraph">
                <wp:posOffset>-454660</wp:posOffset>
              </wp:positionV>
              <wp:extent cx="6861810" cy="996950"/>
              <wp:effectExtent l="0" t="0" r="0" b="0"/>
              <wp:wrapTight wrapText="bothSides">
                <wp:wrapPolygon edited="0">
                  <wp:start x="15951" y="0"/>
                  <wp:lineTo x="2818" y="1238"/>
                  <wp:lineTo x="540" y="2476"/>
                  <wp:lineTo x="600" y="6604"/>
                  <wp:lineTo x="240" y="9080"/>
                  <wp:lineTo x="240" y="11969"/>
                  <wp:lineTo x="480" y="13208"/>
                  <wp:lineTo x="300" y="15271"/>
                  <wp:lineTo x="959" y="19399"/>
                  <wp:lineTo x="15471" y="20637"/>
                  <wp:lineTo x="15951" y="20637"/>
                  <wp:lineTo x="15951" y="19811"/>
                  <wp:lineTo x="21528" y="18161"/>
                  <wp:lineTo x="21528" y="8668"/>
                  <wp:lineTo x="21468" y="2889"/>
                  <wp:lineTo x="20389" y="1651"/>
                  <wp:lineTo x="16431" y="0"/>
                  <wp:lineTo x="15951" y="0"/>
                </wp:wrapPolygon>
              </wp:wrapTight>
              <wp:docPr id="1625340005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61810" cy="996950"/>
                        <a:chOff x="0" y="0"/>
                        <a:chExt cx="6861810" cy="996950"/>
                      </a:xfrm>
                    </wpg:grpSpPr>
                    <pic:pic xmlns:pic="http://schemas.openxmlformats.org/drawingml/2006/picture">
                      <pic:nvPicPr>
                        <pic:cNvPr id="76669871" name="Picture 2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4535170" cy="990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60621455" name="Picture 3" descr="A person standing next to a black background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600" y="0"/>
                          <a:ext cx="2061210" cy="9359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3B4FAE" id="Group 4" o:spid="_x0000_s1026" style="position:absolute;margin-left:-44.45pt;margin-top:-35.8pt;width:540.3pt;height:78.5pt;z-index:251658240;mso-position-horizontal-relative:margin" coordsize="68618,9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PF1kvwIAABAIAAAOAAAAZHJzL2Uyb0RvYy54bWzklVtv2yAYhu8n7T8g&#10;T9pd40MaN/GaVNG6VpWqLdrhB2CMbVRzGJA4+ff7wI6bJjup6s20ixAw8PF+Lw9webXlDdpQbZgU&#10;8yAeRQGigsiCiWoefPt6czYNkLFYFLiRgs6DHTXB1eL1q8tWZTSRtWwKqhEEESZr1TyorVVZGBpS&#10;U47NSCoqoLOUmmMLTV2FhcYtROdNmERRGrZSF0pLQo2Br9ddZ7Dw8cuSEvupLA21qJkHoM36Uvsy&#10;d2W4uMRZpbGqGell4Geo4JgJWHQIdY0tRmvNTkJxRrQ0srQjInkoy5IR6nOAbOLoKJtbLdfK51Jl&#10;baUGm8DaI5+eHZZ83Nxq9UWtNDjRqgq88C2Xy7bU3P2DSrT1lu0Gy+jWIgIf02kaT2NwlkDfbJbO&#10;Jr2npAbjT6aR+sPvJ4b7ZcMnYhQjGfx6B6B24sCfSYFZdq1p0AfhfxWDY/2wVmewWQpblrOG2Z0H&#10;D7bFiRKbFSMr3TXAzJVGrJgHF2mazqYXcYAE5oA9DHJroyRABTUEAFyivMHkAeVQVLDPokAtszXC&#10;/XfzfY01fftmu3zni+XdWUUF1djSAhEpLBUWcbxDOUUMTpzWwPrI8exkOSWdLux8u5fkwSAh39dY&#10;VHRpFIyF0+pGh0+H++aTpPKGqRvWNI4EV+/tgxSOGPzJDnR8X0uy5iC3O7CaNuCkFKZmygRIZ5Tn&#10;FCzTd4UXhDNjNbWkdguWsPBnEOuEHnR4lY/CXAoGEP4ltOl4j+We2/PJeBJfDNxGaeS5HfAD27Sx&#10;t1Ry5CogD1TAnuMMb+5Nr2c/pHexk+C1gaJuI6Dyz0A7TaM0ic8nk2NqxwfUKrjrpejudLhwkXCO&#10;Wjlw+8jz/8Vu0j0lL8nu+RQeOOASnV67SZTGyXDtjiez2cvj629geHb80eufSPeuHbahfviQL34A&#10;AAD//wMAUEsDBAoAAAAAAAAAIQDUNLM4usEAALrBAAAUAAAAZHJzL21lZGlhL2ltYWdlMS5wbmeJ&#10;UE5HDQoaCgAAAA1JSERSAAAF0AAAAUUIBgAAAOwvz3IAAAAJcEhZcwAALiMAAC4jAXilP3YAACAA&#10;SURBVHic7L2/bxvP/+e3+4UkBAgO0hsIgjSBZOTKA8Q3rswBonGpksJ8A1ddEdFJmcJ00qQz/Q+c&#10;6T/gYKq56g6mmnSBqQBpAhxMpQqQIKaAFOk+YpFGErDB6PMceTSaJXfJ2eUu9XgAhGyK3B+zQ2r2&#10;Oc95vtIsyxIAAAAAAAAAAAAAAHjOP9AeAAAAAAAAAAAAAAAvQUAHAAAAAAAAAAAAAAiAgA4AAAAA&#10;AAAAAAAAEAABHQAAAAAAAAAAAAAgAAI6AAAAAAAAAAAAAEAABHQAAAAAAAAAAAAAgAAI6AAAAAAA&#10;AAAAAAAAARDQAQAAAAAAAAAAAAACIKADAAAAAAAAAAAAAARAQAcAAAAAAAAAAAAACICADgAAAAAA&#10;AAAAAAAQAAEdAAAAAAAAAAAAACAAAjoAAAAAAAAAAAAAQAAEdAAAAAAAAAAAAACAAAjoAAAAAAAA&#10;AAAAAAABENABAAAAAAAAAAAAAAIgoAMAAAAAAAAAAAAABEBABwAAAAAAAAAAAAAIgIAOAAAAAAAA&#10;AAAAABAAAR0AAAAAAAAAAAAAIAACOgAAAAAAAAAAAABAAAR0AAAAAAAAAAAAAIAACOgAAAAAAAAA&#10;AAAAAAEQ0AEAAAAAAAAAAAAAAiCgAwAAAAAAAAAAAAAEQEAHAAAAAAAAAAAAAAiAgA4AAAAAAAAA&#10;AAAAEAABHQAAAAAAAAAAAAAgAAI6AAAAAAAAAAAAAEAABHQAAAAAAAAAAAAAgAAI6AAAAAAAAAAA&#10;AAAAARDQAQAAAAAAAAAAAAACIKADAAAAAAAAAAAAAARAQAcAAAAAAAAAAAAACICADgAAAAAAAAAA&#10;AAAQYI9GgV1ib//gJEmSWZIkh0tO66+H+7sJFx5g+6RpmnEZVnKVZVm34ccIsFOkaTpMkuTThufE&#10;Zxeikqap6U8/Nt1mlmXpLl0Z2gUAAACqBgc67BQP93fzJEl6S87pK+I5AAAAAAAAAAAAFAEBHXaC&#10;vf2DI3seD/d3UyOUB87r+uH+bmD/I7c6AAAAAAAAAAAAQBAEdNgVBnv7B33nXMzS6xvv3FzxvKOo&#10;FwAAAAAAAAAAAIAgCOiwS3zb2z8wwrlxod8mSTJyzu1KznQjnpuIl+mKnHQAAAAAAAAAAAB45SCg&#10;w67xaW//YCaRfOyc29hEtuztH5j88++I5wAAAAAAAAAAALCKPVoIdpBTieQL59SMM/34NV1sxdTc&#10;qrAqAAAAAAAAAAAAlAQHOuwyrsv8VYnnwhRJ/bW3fzAq9GoAAAAAAAAAAAB4BgI67CoXSZK8dc7t&#10;fZIkHwOFRXeZqVz4H/b2D8b0dAAAAAAAAAAAgHIgoMOucZ0kyZuH+7u+HNiW7sP9nXFim1iTr6/h&#10;qquQalf/PUdEBwAAAAAAAAAAKAcCOuwSFw/3dx0n83vonJsRkM3vTCb4QI70nefh/m7mnCsiOgAA&#10;AAAAAAAAQAkQ0GFXmMh1/sje/kGoaOh4b//gKPm7sGyE5L9ew9XXuV7ov4joAAAAAAAAAAAABUFA&#10;r5C9/YOuESv39g8GO3uSDUFO60f29g+MkP4pcGSnSZI8FdR8uL+bvKL26SveJkFEBwAAAAAAAAAA&#10;KMYe7VQNe/sHRpx9p42bLGrznMnfvnUiRp6Q6Gsd1ANXEIbiyGFuss8/573JTGw83N9NX2Gzmjx0&#10;0/cOJaInrmsfAAAAAAAAAAAAnoMDvTpMhMhCW+/s7R/0kiQxom0vZ49G9D3T4zFmZG//YLq3f5CZ&#10;R8vbojZUOHOkSYujh/u7oXmYiBe16/iViud+UdEEJzoAAAAAAAAAAMByENArQg5yK1Ya5/l3OX+J&#10;c6kQxeUYl/UXtbvFiOcfkiT5pVido108/1V4RUUTRHQAAAAAAAAAAIB8iHCpABWw7DoCrhHOb1TU&#10;8lhRLn3n9wO5pIfe0RDjUgIJwecF3nGuVQFdubJfFaaoqDl3p62MiG5WQPReY3vAzmC+Y3d1MuhF&#10;7BcAAAAAAAAA1AMCejVMnSKWVjg3wmTHCpQS0c/0mqAb+uH+7smtrtcf6flXGUGyDE1aFBHPLaeK&#10;dekWe/luYbLP1adOdWKmL05f66QC7ATzLMv8SUgAAAAAAAAAgI0gwqUCJHBfKQPdCrSnEijXjQ4x&#10;ud4/9AAHuafXicY5U/HW10rPyemP0UcBAAAAAAAAAAB2CgT06niMcXm4v3OX3p/KnW5EdvO7VA8c&#10;5ZvRU0zOOrzaTHr1Tb+oLSI6AAAAAAAAAACAQEDfAON8NtEhejwKjvr3rQT0UBTGqeJGghhHtKI1&#10;fEy272c94Dm+CFyG09fclpq8+eg9jYgOAAAAAAAAAACvHkOaZRkNsSZ7+wdz5ZsbLhSz8tPZ2oWy&#10;pv1GXjzc3wXFSYnvidzrM+93Ngd9Rk41xCSnAOu1+iF9DSojTdNYf4Susix7lTUNACA+aZoOnXo2&#10;68L3EkQlTdNujDjHLMvSXboytAsAAABUDQ70zXBF8JMlW7r0/h+MbJFAfqjH2Hn+RK71nxocLtsX&#10;wDoMJJi74EQHAAAAAAAAAIBXzd5rb4AN6UoMN4L31DjG9/YPviZJ8iFJkhs50g19/dsI3/Mludt+&#10;Xrqlr/eago+HvjO9beztH4zURoavD/d3T+2hSYSeXPaTIqfmOPPXomgGvYqV9v1jUyHSkfqBKR7b&#10;a5tr2xzv3v7BY7t7efJWRMeJDgAAAAAAAAAArw4E9DWQYDtQzvmjeGtFbYnBzwRyCY99f08SJafu&#10;6/b2D4wAeyYB3sXGa/gu4Vaxt38wcMRzwwcThfNwfzfS77447fMYgVPg/AaB+JGi3BRx9Esk/+b8&#10;/8oUgpWo/s156ZlWD2ySy74VTFFRiej+ElhEdAAAAAAAAAAAeJUQ4VISiedTCbbGdT4v4wg3cRhG&#10;KFZ++jD57WxOFJVho1vM67K9/YOJF/nSCgHTtNPe/sFM55BJHE9yhGWbD+oXVz23BVWNeOsUbPUF&#10;73GyPs/e61yfoXPMoWM7M8eUI76/c9pgrvO/lQjfaHKKiibEuQAAAAAAAAAAwGsEAb08Iyfi4rjo&#10;u5VjbsTav8llbd47kSBp40DGjpvZ7uOdRNoLxYO0haEXQ/NFYngolsVG1xwGfnfkuKI/6TFzRXSJ&#10;vuu0zcKJ2bFMdH0+6ZitwJ53rUMTGnaVwMR5nzm3URsEaLMaQP3NBxEdAAAAAAAAAABeFUS4lKcn&#10;R7gRE7/675az3Px+4MZdKB5jpvdbodi+9tQ6rR3x1Wz/L0dcnkh8b4uI/i7wXFeTBH1HXL923N02&#10;vsayMOL43v6Bn1F+qHZ0xW+b3114UsMch3uNdA3OvNec63gvvJgYI77PdV3d3y2cuB7/WA4V+VMo&#10;c33LDHSsp95hEOcCABCRNE1PNFG+qp7Hrf7OzbMsm+/6NUjT9EhtcrIias22y22WZa2uEVM3aZra&#10;PtctsGvbxm0Yw1RKmqZdtVtnxX5mtn9mWcaY6RWhPrLquyux9wR8rgAAAJoPAnpJlFP+OCjKiW45&#10;lpjacUVGibNjCeFTve67876uhGQ7wP7lZqur8GabuAyI6FO1R0dt6Bfw7DnFVm8DsSkuR3JCj5zB&#10;6f+ohy/6+hiR+78zQrdiWlbtK3Fy7e2+zATJXOfQ1/U5UoFRew0XAVd9K27ulxQVTRwRvWfbAAAA&#10;iiFhuKdHN2f11VLSNE006Wz+hk53QXzRREJX7dIpOSFut5FoYn7mtA1/p573u27OBHnR7SSqHzN9&#10;DW2sdus6j3Xb7cbrl0z27BASzO3nq0wfMSte3c+V7SMTvrsAAACaRZplGZdkDZxoj4HnYr51bobf&#10;P9zfjZNAEUpxJeH28WbRFKXUa7uKLFlIdD9xxOjrh/u7VY6XbbTHUIPGW4nat16EyVcVWF1n2z1v&#10;smGhm79hwBXecSYj/JvvhY5poJ+u2/zm4f7uRG539/nLh/u7tQqC6rjHbn/Qfq3oP/f7T9Nw+mII&#10;057dMjUAAHzSNI31R+gqy7IiLsrWk6Zpv0jx4xU0QnRN03TV5GURxmWFBokdm/QX4wIvVX9D++xv&#10;UPR6Gfbv26hNwpzEyb63Mi021/q7OynjAlbf/LThsWz1e8mbrAmtDIzFWm3cZNI07alfVtVuN85n&#10;tvD3l75H8sZlhcmyLI1yFg1hG+2iSb+BPl+lJ/wKcKP7iNJ/4woce4y/vY9kWRZtW7HRKpu17uM8&#10;Sv/NBwCA3QMBfQ0kntsb4M8P93dPAwcJyfaG66uE5FuTK614l2MnX9ps461iSk4UB3KiAXXujeTD&#10;/V3hwZ1c2h3P6R27PfybzIX2OZcAO9/UqSwxum8FeiPaepMVlrf2XNWWVmS6dYVeU9gzsJu3cn4M&#10;JKyY6zDeROC27W+d6Yrxca/tlZ04aSpy6X/JObylIrotxKpcdYAXIKCXJ01Tf6JvHT434aY30vV/&#10;W3YyIII4Wri/SdgZRrhmRXmcnG+yK13Ckz8JXjV2kmFYRIxqs4Cu9u1rPFN6hcMGlGrjpqEJh4Ha&#10;rgpBNI/Cn1kE9DB1tsuWvr8uNdkS5Xs9TdNJxMmhv7IsC9W42jppmo4jXaePWZZxLwMA8MqhiGhJ&#10;JAjn/iGWmP5Z//3gFKPsa7BlnM59Jwd7Yt3bEuZ9gdXnMQPdiPFGBNZj6mSoP4rNe/sHEwnMJjf9&#10;h41MqQh/24c2B9yI2TFiPh7u7ybGCW7azhFrl27X7Ff7nxZ0SZvXG6F9aERtI/pu6g7X9qYSz0NL&#10;ps+aXpRzSVHRRNf6Wf/zuFX/f1b4FQBg1zFinESKHzWK54n29cPsW0JPY1CbjBVTV6f4lOjvldnn&#10;L3MMEkt3CrXvUO37qWbxvNVtnKbpQOPKTzWL54nzmZ1KCIYGos/XaEvfX+8i95GYbuoYDu/oOCtw&#10;YoD7HAAAENDLInfzpd5mnDYL47I1IrgjhLo3rAvrbFaci3X8WcHxUIP1bxqM+Tc7NxIvTUHRPxy3&#10;sisen0mI78rl/l0DLXdb/aRe6ljC67snzRLi+TKh1vxOv//s/eqihjzvNi9rHjgFbn2Wiei2Tc3E&#10;wWyJ0A4AsDMo/mFecWzGKsy+ZzqWreMIlHULTyHMMcx1TDuBJwA3gVa0sYl4SNN0ppV2dU84+Fgh&#10;fbSLEzxtRqL1TOaobRKlj8gxvoh0Ho0U0HVcMT7TlxQBBgCABAF9PeSETiUq/itHnLbL186tuK4/&#10;3DPrgDYiuuJIlg3AbhT/8qfJ5ZbremJdzIrF8IXIY7nc8lwzVQ5u/CVt13XM1Js2MW0kMfy9suGN&#10;OP5LjuenmzZNLszkGulrpcBbvfcvrQqo+njnASf31yZnoFt0jL0lg+08Ef2owGsAAHYGORS/N0CM&#10;S3QM33VMW8Fx4jdBoHQxx/JFTv3WipVmlYFinZrWvonTxjNlETcKifs/K8zfX5cPmvxivNQAtKpj&#10;2T3WNvigCapN3Oix7tUOmzJR64H7HAAAorJHc27MQgNvI9weKoblyhGVv8t5a//4dnOWcj8VAPOy&#10;uk/0HlvZfd2bI3NsR1WItUbI3ts/eOsUEd0oN7zkvmdyhPicqs3sdXhRFV+rCWrNiDVCvQqVnigy&#10;pjWDMmXa95ZkTFqB3M1E92/+7GtO2jBxAABQFImw4y27zvP4YI4vy7JaV6NJAJw0THjyeXLqt6kA&#10;a/K7oPCogcK5jxl/meiJQRMK8emzOmrIaog8zGfmZ5qm7yleuD0iZmhXwaHc6OvWNBlHdNT3HSPZ&#10;1tFnPMbf4kVT890BAKB+cKBvgMTPrhzXhzZCRIOIqRPlcqwltZ8C4vmV3NNHNt/buswdx/S3QCTL&#10;OkR1suztH4xsDrsRq5UdvnFu+K5j+o0tPGty6p0c+8Y74DTp8HHJS3yXeajPHTZpkA0AsCm6WZ82&#10;VDy3nEsMqgWJ59OGi+eWYwm8rXH8alXBtxaI5xZznN/q7IMhnM9qk8Vzl2+aKIEa0cqZWUv6yad1&#10;ag5owjAvnrEs7xq2kgf3OQAARAcBfUPktLUi+qkEQ+v0XraszkR5vFWxyrGyuQfKMP+ppbhNW1L6&#10;hIqiuq6FD25kCqxsv45343vWlkHaiqKiiSei530GzioubAsAUCeTJv/NdjivI5PaEc/bIu4m9m9X&#10;00V0pxDrtrOY1+V8W7E5jnjehs+qCyJ6/Yxa1k/O9f1V9nO1q8VEEdABACA6COgRcMTya7nPfsqV&#10;HXKiGeHxjdzmRmS0kR6/JJpX6dSKuTQ5VKizqUVkmkiordokKC8rKppIiPi5QjxhwgUAWo/EzFA0&#10;W1P5UqVI3FLx3PK4QqqpmegtdE/n8W5NsW9tWiyeW75tmHcNBdHqjjZ+xk7X+FztnIAeMb7lpm2x&#10;XgAAUC0I6JHwRPQQrnA+l3A+lwu5jhvvReRoldC2GGQUJ5S9Pm/qwfoUKCpahCZHHQAArERu7jYK&#10;LZW46kxByxaL55bjBrsO27LSoQjriH2bMN6Btpt4xdkhMpqkaOvqjkR9vPD3V5ZltytWlZahKTEu&#10;sYT8rRXfBgCAZoKAHhGJin1PVFwmnMdym9/osYzYxTLH3mSB+fc6BWxeJcoSdwesC/Wd1mD686bH&#10;7OS/m4cpRjsk2gUA2oCc1m39u3caOxJCwsmk5eK55V3TVtW1cKVDEU7rEKnSNB3uyKT9IaJe5exC&#10;ZMc7ueiLErMuURPuZWJ9d1OvCQAAnoGAHhllovdVHPRPRzjvKqoltnD+Xrnrq7Z5tLd/0ItVqNJM&#10;Fjzc35n9vlWWe4fioeUwfcP0EbXhifpOq3i4vzODy88bHvOZHu9UaPeHiquaIrWhqCAAgCYwbrlY&#10;HFv8H+6QOzpp0rlIAG57bEse5yXFvlLIUfyptrOpnjYU5W0zu9K+H9I0LSQkZ1k2KWDEKspWBfSI&#10;8S2XWZa1ZmUwAADUwx7tHBfrnjXFQZO///9IbpGYNz7G7T0yxUe1jyJZ0lakXBhhUu9fW/A2Yrxu&#10;lo3AaYqgzmIK6EY4lcO5MZhrWcEkQUdZ4GaCY/xwf9caN6P6dq8il96hltCa4rTGqT9gggYAGsS6&#10;TuAbrQib2dizLMseV4gp/uREEQ22CHOVjuNj40LPsmxjx2WNsQcLp/3syrqZYggSJyP6xGnDVov6&#10;FQvAue0pIcpm5Xf176pc3Ebsm0rIi4bOoS5H8ZXTlqY/3tr85C18tqF+Qp+luRVhtWLJXn/bB6oW&#10;68em79nvxxVMIn2Hn2qf27qHw30OAACVgYAeEYnK35O///tSA6hhRIeaERLHiv9wKVMM7FA3YgMJ&#10;6eOyQrVcwd+dp+yAK0pRSG3fRHp0Gyaim4iRycP9XRSnlCZbvjlPfdrbP0iaLqLruPs1uuHMfnru&#10;xE8TJ1gAAJbw+PfbiuUhJDjY77XHm3cJgP3IYwmXXiSBsWqR0rTfZJXAGmpfiZd9PVrlLnVicWJj&#10;xN7RsvaU6Gbbc+ocjzVQxG5LI/Z1Igtvg4qv+Y3aYrJMpFzy2e6pXyKmt5OFrudoVbFJ5/dP31ES&#10;1auso3Go7+YiovIo4iRob4tRQzEE9AUCOgAAhCDCJRJy47o3kMal8yXSDe9nJ0c9dPO9TsyFFdJ/&#10;mUx24yAvEe8SWp5XRsRfxbBpRbzk8jc3OMNYMThynxR5rhGYNlB+/48tLCW3/fVvikL61dBmAgBw&#10;eYxzy7Ksv0w8z8OIclmWjfR3/msFLbtx0TfFi1QlUpr2e6P2W0vQMOJllmXDLMtOFHu3SfHruokd&#10;E2Ta822WZd112lP9cVxRWx7GHPdp4qQq5/5jhKJpB7VH6RVyTlt2FeV3Vc2hQkWYe7MTfTetFcFo&#10;3mfeb77jTGRIRcf5zlmZs+xY5hH74FZiXCLGtyydEAMAgNcLAno8+hVmoa5y224qXj8WPy0RkVGZ&#10;81fucyvOnpmikiU3Mdeg9rN3IzZ1ni8lYuztH7iF4g5jOe3V7kWe2zqaQPjSEPfemVeAFeCxX6Rp&#10;mrX5wVXcOT5KqNy4voXEtoFEy9isPXErwSLW30SXhdN+0cYciqs5qVCsiobyi2NFppj2/EvtGaWo&#10;fEVteVY0t7kAVa3mM+OPTozoI4u5JhLSP8baJlTGtSZFh7FEVk3ymX7/V0UTfEX7aqw+faoJrLqJ&#10;9d2xC4VkAQCgAhDQ4xHLlRzi3ORjh5zPirUoKtzf6EbnSg/z7/cqAFr4Bl/Z69fOU4uINyr+dj5J&#10;wC56bHMTgaLH2Hl+6jxf9ubRb+NBJBd6le0YmyYd10VFgg0AQAwWEliiL2GXaBdbZNtk5dOgAvOA&#10;Gat0q2i/5PdkRK/JYqUmJmKd/7UE3+iRBE5bblpM3GUcYVXESUUr5d7LcVyJ2UF9/s+WrZJ4TVxk&#10;WdaJMSkaQp/RE+/eIAaP9S4KbGcSse9tY5wew/l+E2uSEQAAdg8y0DdAwm5PDvB1Z9rtQGXVDai5&#10;EehKMJ9JsB+UzE08tu9zxeV1MKK7Mt/NeU8i5lGH3APDVa4C51qUwRQ+XXpDubd/EMqmPIyRG6ss&#10;765z3NMm5nprVYDfPy810LYZnnXkdz5OMMTKoAcAqICFxN9KBJZEIptcurG+d9daxVaR+/xa7Vf5&#10;aiy1461Xi6QpxMrurqU9jRs3TdN5pLa0K/02mbivYtL/fUzXeR7mu0ORG9MKV7ZCeS4Ut1IpKuBr&#10;r3/MAsjDVfct2vck0uRTr04RXZNmMf4mkn0OAAC5IKCvgeIsNr25udJAZqJBTZHCLceK0dgEMxj/&#10;JvG7TGxLiJkGSD1lYw822V6OUJsUWcJsHPQS0YvevF0UdHflifIbL01UP+opymXUNPFc12MYGEhf&#10;Ptzfue0y0kTAKPJg38f0jS9qt7EtKFrh/gAAyrJ2Hm5JzPfgz0jbWld06EUW+G7qEs8tRhBN0zRp&#10;kogecWKitsmI5HdbHkUYpxoGaZqO1jn2itzntYjnFkT0xnFZh3huqUhEf3ShF+jH40ifn2MVBa7j&#10;72ESMb4Fkw4AAORChEsJjEAroXjdLOhrLRk2BUG7xgW+RQHQiNKzMvEoAaxL4Uw/N52136gt5Kp/&#10;W2D54YUKshbZXyXRPMp2/6K2M9fihwTrrWPiaXR8s5xB9AtnlyJyOhUVufM5VmGwmYR7AIAm8LWK&#10;mIwQEiWiZU+vGZkR0+Vr/m73tlG4TYJSk+pqxIjFWWgyp9b2VARJjLbcpN5MbKHzY53iuUWf8Vii&#10;IKzPzTaKYuqz240c57PyM6X4kptI+6uz3WLs6zpmzQ0AANg9ENDL0V1DOL9yRHOTNR5yGm9aBHRd&#10;zLlM1xHRJVz6roiNls5J0A4N2pYO5Myx2Exy5ZsvGyA+iufOe1ede54YsqlIEhJ+t1K13kUrE2YS&#10;qIM38DYvX0J7X/n8RszOCq6kiMWxJh623m4A8Oq52UKtiJiiXqlxgHEWRi4qPazRqfgCuUtj5w6X&#10;JqL7vK6VECEGkQS4JgjoV1Vl8RdBYmbMfHkoz1Ym9pLfInrMSZRTfXevIlafr2UCSKtOYjj1cZ8D&#10;AMBSENDLUbaoyI3eM86L55DwW1Z4vo54o3coEb2s+7nQYFICa5mboNBriwxopo6IPs5xQt+425fw&#10;umrbIaH8smjRVYn7w4JFR7cWRyIx3Jzr9xWiyLUR2fXav2nZ+3nF0S2r+IaIDgBbZrAFt+82s1p3&#10;RqR0aEJx6hixOFfb7Bv6HMRoy8OChQ+fiDyxs2iCscHky0d0BEM5vm5zYi/5PYkSc3Vn0WKiMThW&#10;vY6qibUP8s8BAGApCOglkGhaZhBroybmSwS+ojeNN56TvRNx+ba5WZsUFHkfUVv4y3QfB3g2AkRx&#10;N9/KDEhU1NMdKJobmLG22XXd5h6nnpt+GFj22FfhziMVYw1mniqqx+yno4kP9zxLLeWUI968/m9y&#10;atvj86/7IrKbsDBync+LZM2rnb8XfG2djJoSgQMAr46bLQqWV5G2UzbCJaYo0ogJUAlV245yieI+&#10;j7CNjdDnIUbfLHsuMc991KA4B0wC9bPYwqqiPEL3NOuy8rtb/T7WPWYdAnqMz8fltlYaAABAe0BA&#10;L886f6Rt4c4n0dQRcZcValnoZu7tw/3dSSD+pR9xQHVaduZdUSjvtbz0vUT4sZzJnzSBcLWqOKbE&#10;diN+m/ebbPiBc+M1UsFOs40feuStBDDn8FPHcOIJ0jfKzB4oosRGjTzbliY6fmo/P3WN7AB6oYHg&#10;kcTwqX6uEh7s+8+1zZnEijdqOzMxcrKNPHyd3/ctFamKmet4uK0JCAB49WxTZCm7Mi6PwhEukV2+&#10;Fw3LnN3atYwUQ9Ck9oyxquBM7VKUWGLdoklxDprciTVZBsVYq4htFURc1ZHY4p4FXhdrUrhSAT1i&#10;fAv3EAAAsBIE9JLIUfx+zbd/2Ns/MA7oqUTmvLzoK+3jRMUun26Q5Y6+Vd70OOLNs+HMFfmLoEKo&#10;QwnCPwITAk8DEh37swkI/f+TV0yzrwHXjVziU0/gPfWKR/rLK88lgrvte6w2X1UA1j//DxIWLpwb&#10;65lXPPXFoMtrR38Qemqd+abtNDFS6yBdEzjTmjPLfWI6XBL1XwpuAUCdLLa87DvmGKAoMYs3N8Xh&#10;+YjE52250GO4KJsk+k4iRY8U+rsuIS3WxE5jxFMH8pnrpVHtrUK2saJ8irjQx5GMLocVx7jE2PZi&#10;y5FoAADQEhDQ10AZ2+/XHFgc5mSeL+RGNhEtXQnTocF71xGT31UQpfFhnTxpIwLn5LK74nY/cOMd&#10;chZ90+u6aueQO/ppO5HF59C+RnJ+jANifuJfA8W09J1M9ttA22wtW1NRJ9NNi75G4LQC8YQbTACo&#10;k8mWhbZt7DuWgH7ZMPe5ZVtOxE2FoOtt5zUHiCFKFW2XmBM7jRtLRJyQgNVcNDTOI9Z3U9HPSqz9&#10;VSmgx7iXwn0OAACFQEBfE4nonUhLKi/kNh+uijuRUP1+w0H0lfaZNwGwblHGnr9NW2xTovKHkoO2&#10;2yIDoyXZ19fev9dts2MJ/aOCUSd2ksMVh/2B+LBoIdKYSNSfbbnop+VabRAzbqT7ZAAAIABJREFU&#10;yuXYRAJF3B4AwDK24QB/YkuCaSyhspGiheIyahUqI8UQNLE9YxyTiXEpktFfOIZoBU0VTxOKHNZG&#10;U9s51sROUQNNrO+U84Kf4VIQ3wIAAHWDgL4BErsHEQTAoYpbnnjRJHkcrVHwy+VMYvd4SYRGaRFd&#10;7fFCvJRoawcnx04hzWSJe84K0HY57oU3WeFONLgCunXy/+Edy9zkyJs8eW87ee14o2Km9tr2l+TV&#10;+5Mott3y3PxXmgjZBoMt5Z2HsMJPbAHo05oTQAAAZdmqgF43Eiyi/A1p+JL5uo8txqRE4/qiJnhi&#10;TEYUaZ9YAnqT+yVCXw009btJEztRog/TNF35mdLnN7S6eB2qcKHH2OZNA1fuAABAQ0FA3wAJw6FI&#10;j7JY4fyXMsCDgxrlVs+U473pPg/lCD9REcvQJMA3FcrsFyiU+YiE4SdB2YkLcR0CrrjpDlIvHu7v&#10;Uh1P4uRzf1QWfNcZOIYGO5eOk//WG1h1zTmYPHlt5y+ds3/DdWOfVzFT+3t7zBcS59+GzkHn655r&#10;aCICcffvVHkj+E1FaXtF+y4AQFkaEkEScxXPKsoUdFxGzPoXVVC3GL2xgN5gESjGcRURx2PF0jV2&#10;UkzXuM7P+2uk6d9NscT9ohNOTY5x2am6EQAA0HwQ0DejaKTHKk5WxH1YRhVEb9gc6kFOrEtHonSZ&#10;5azuufwKHPPTIEqudSu4D5LfIvxX5/XuzYzZ9o0Xf3Ik8b1nj1Mud9cxfuhWsH+4v5vohtU/L/P8&#10;U/68c3yH2q8R8m9V2PUqUEAuNJj75tzYfV4V01MxRQbeV5rEeOtdh5h8dYrjxnKN+bxzrzkAQGRi&#10;RLjFoE7hNFZ8S9Od+3Uf36Z/B5vSF0PE6J9L+51WRsTgqsHxLZZXteplC7yW76a6BfR3MWNcIsa3&#10;EIsEAACF2aOp1kOu1rxIj7K4QrxxQBvX7EiDm7kiXiYRnV8+hxJ5P0pw7OhmxQzSZmWLdBphdG//&#10;4GJJ+5gYl75y5BPtc+rtZ+o40E/sDZgRztU2LjO1zyNeZIyLifaYWPFd2/IF75Eb66Jt2UFmSPge&#10;eYL4MjfEYttOB53zjRON43KhvvZ0PgWiUBZq636JyaQLufsTrbaIHSnzXtdqvuXJCqiXG5a3A1RO&#10;LAGk0UvmjYiapul1jfVCNt1Pk//WmfHcpw23sUrsizU+bkOUw8wvXg/R27exmFVPaZrmjePLUOgz&#10;o+/CZfd0ZehFHKfFcJ83tZA1AAA0FAT09Ym5FM0VEI+9Gw1zUzVWNMgk4hLVEF8UXdKP4HAYOoOt&#10;r45geiJxvmsHURJ1TcTKiSN4ugMjc/5dR/h+JkJ7gm93hVP/597+wUe7DX9ywNvWkTe50VEMjH3P&#10;2JkEMK/vqd1GTvFUK/4f6vkmOJvm3sA7JJx3dO7L+ptZ5tpXfv+wYP986guiigkFG/cDr4t5lmUU&#10;kAWoligrhlSos+nUUnC7SBZxAZosAsUY9xwa9+oSd3isiZ029MsYExKQQ0u+m6YRBO0y3+WTSAL6&#10;oGECOu5zAAAoBQL6+uTN3NtiSZs6A1wOJWyP5Aiu8obufG//wDh3NxKijBjruNBNMU3jEh9LpB37&#10;AyhHcLaiteuuOZTwfaHBzjO3usTejgZTRSYYvuztHwy0rYkTJWK3ZwX+vncdzXEYd72Jipm74nny&#10;OxbGdcJ3dJ6HTXCfB7iScP50/poEGBRsx5kTdXOrnPm+V/w10WdiGhDpq4gkMpxpwoVlzgAAzSNW&#10;UbqqqUuUjiH+9iMJ8U2ms0TgjhUF1wY3atMjZtpMjIK3dRCjnxZe/WmKqkZyvZ+a6JVNXd9pmnYi&#10;HIsfwQkAALASBPT1ybtR6UkojSmgP/Fwf9dxBN4jJ+YkJp8kom/qEnBd6LaY5jAkbMqpbcXbvLY7&#10;t9vb2z/Y9HSP1XYfSm7LCL6/JOaPvCz2JPk9CTDQww5Qm+I+T5ys+adjl3Bett++uI7qM3bFxEme&#10;iK2+UEXftcRYRQEAAM+JEZXRFgGwriiHGOLvcVXjztdEgwuxPmGOMU3ThhzNztGWOI8oqxCMEF2i&#10;z08ijdt7EQxFUdznLah3AAAADQMBPS4XiiOJHbOycG/kJEo+ioN7+we3FS3l/CbX+No3E54LPZGr&#10;+YcyuOc6p44mAurKGY3Fudz69trMJCyEito0yn3uX9O9/YNxwaWZ7z2Xf+6Nhpzmwd+X2N8mmGsz&#10;aNCkBQDALhBDpG3L5CZ/P5pFd0nfieHib4v7GKqjLZ/5WMdZ5nMziiSg9yPcE8WIUaVmDgAAlOYf&#10;aLKoDOUOj4kRX7t5QqCiVqoa9E/kpt6E0ADlWCLsB/1sm3jucuicy7ucc5k0VchVzEwhMVvuciu+&#10;X5Ut0Glc6WZSpgbx3EIOOgAANB3+Vm1ODBd/m4oJXjXgGHaRNhSR3cpKCcWuxOh3jzEu6745UnzL&#10;TUuy7gEAoGEgoMfjWoJizOKiiQpVrhooVVU473jTGXq55duSd1oVjS1sqL71xhT3XPHShX4e6d+D&#10;Fa9/hoqM1lKQzSFWJioAAMSjLSIVAgsA7DJlTVKxXNul7iE8YsS34D4HAIC1QECPh/1jHOMPu8vK&#10;wY2cwYtVr1uTd8qr3oSmFc+sk9JO7bpRQVQzmP2oXV8HXCZW8JhrRUQhAcSsyJDr/FOZgkWRwNUH&#10;ANA8iEaBJtImBzpAjPu+skaTSaT9bmI2I74FAAC2BgL6+vg552MJzbFFwqIi4CaOrms5kPMGRSNF&#10;faxLrAFXG2nN5MHD/Z051j9NodrAr6d6zbCIeK64FnPdf7Q8ogcAAAB2HwR0aBPbiHG51T3dphwr&#10;iqUUkeJbrhVHAwAAUBoE9DUw4qD3rgtlXFcR1XFcULzeZDBwKue8eXwO/N5MCkz39g9G62Siq21i&#10;DLjaxuLh/q5V5+2I424fL1wE1fQPxbX8UiY8AAAAAAC0n1ju7XVWN8dY5f2aV0UDAMCGIKCvh/8H&#10;fCj3ed6s+KZFPotkxW2a92xE8u8S4k0m9kXANT7foBjmaxywtHKJoCZJbF9eWsTWe19f/edT9UcJ&#10;AAAAAAB1odoQm97XJmtGscSIb3mNhi4AAIjEHg1ZDomLrqD93mRIL8kJv9Hrv2+w23Pj/s6Lztjb&#10;P+hFjMn4pnPqa9tGmD9SMdC1Mce+t39wE6Nyuue2j1Xk68RzXfsRPevQ1ow9OxljctAHqyJbtCJj&#10;HKnNAAAAtk6apqVX3AEA1MQ2x9zjCGYZE+PSy7KskKAdKb7lQjE0AAAAa4GAXp6x3NoLiYtjCYh5&#10;A5lRpIJZJkLlRfFG81wFQu23vf2Dx+KkRYtFFsQMkj4UeOmNsv3sw7TfbAP3+9rYCQSJyif6WWTQ&#10;ehO57erEHPcbTQyZfmcmKcahYqh7+wcDRRfVXSAUAACgSjZd2QdxWTammkUQFNt0vZncgRise58S&#10;Q0BP5Cgv6giPEd+C+xwAADYCAb0EEspnGjhMHUF32ZKyiedsXhcjUP7c2z+40DEcqcBoVQ4EI6Lf&#10;Rs7wHucI6Au1kxFqJ9sQyvNwRPBnTndNXHR17UPu/9YO0tT+t5o8OFP//bS3f3Cp6/M4YbO3f2B+&#10;nm//iAEAoCZirCTrRFw9Bn/HX523iyw7vxjjxjaJ0hRnr4YY92ttYq3PjSnCmabpZYRaR2UiWTaN&#10;b1kUdbsDAADkgYBeAjlwQ4VCuzlbuZaLN6ar5bxG0dK46zsh5/Ga+Fnu5oZvaAXZNqFIm6ny7zs6&#10;N/e69I3A3GIXeiK3h3HSnygmqK+JldESt1eMATUAADSTeQQBvS1CZV2O5GkEM8Q4y7IqCtm/JlrR&#10;L4kWqpRWCOiKM9k2kwjj/cMiMS5pmnYj/N1pa6wmAAA0CIqIxiFvIGMdVnkCe9M5jFX8UxnxrsD8&#10;2QizbRTPfYxIrsz4t05hncMdWCrYteeglQh9CeSHgZt9c95/Ptzf9ZSdDgAAEKItLs/X5kZtMzGM&#10;Hm1xdRMtVB1t+czHmkRZe+VGlmVjrSDelCLO8hjxLQjoAACwMQjoccibFbcCeoyq4dvineJKNsV1&#10;RhnxfOecUnKld5wB5bGc261DcUWntg/rPOY5bhNzvm4+/64vIwcAeK3EWFXVFpGqLqEyxt/M1y72&#10;Rxl3pGnahnZEQK+OTV3OdRHFmJVl2abf5zGMQucFVlVsei91HeFcAQAAiHCpmJniPdoyIMujv0le&#10;6d7+wZHTBjcxxHNts6NB5JFzQ1F0GbTNC72VIDBXodKNBlgmP3xv/8Cc3xc91WmpE90MVhfGeS4x&#10;vafVCCeBCKGRF/OzLQHdz+Z97YICAEBsYmRNV1W7JTYI6O0h1rij0wITAAJ6hZi4kCzLml6jIcbn&#10;PYZ7fBQpVrSX5xA3ES9a+boJuM8BACAKCOjVsVD+uZ/73UY2nfl3B/tr3ZhIxO06j00nJY6dbTy5&#10;qvf2DxJFkNiCpusI6o11OWhCx046zLxiuC59J75lbpdP7u0f2HNzxWo/5mdbrvuJzssO5s0KgK5W&#10;BgBAwyDLt5WY79NPmx64yfBtsiNQGcObijZFeU2u/kpQUcMYm+62wPTQ1ljIttCGIscxJlE2/t4x&#10;3+Fpml5HiD/KFdAj3VNQPBQAAKJAhEt12IHJLjhFDjcshOoO0goLJsZlbiYgJNr+MgUsJY5W7eg/&#10;k0Dwc2//wDjKxyVjbBp3I2uu397+gbkh+Cl3vDm/72ZCw4+Zkbv/Mb7FnLc5/+S3+G6e/2jy65Mk&#10;eZMkyYUrwKudtpUj2lEW/YXzXJQMfwCoBJyU7SOWO7fpImBtx5dl2W0EN+gxE1JR6q80ul8qYqbt&#10;q1qbTtP7wFGkcXasCcwY7u53S76/NhXQL80E24bbAAAAeAQBPQ7Xga1Y98KuuILWvjGTwGpvDk9X&#10;idESbY1b4G8Se8sMFI14+pcKel54v3vrPPxrFrqGiRxoRrT/sbd/MJegv6ot3GI3Wx+0SSD/mbNs&#10;3pzfdzn8LXawah0b5xLRzWqK64f7u0dR2jjTJVjb/Rw1YZmkjukvXVPT3xDRAV7SBLHttQt+rUNC&#10;RF2F47ZJ3ccXQ8x67c7kGG142vCJiNd+jevgtUzuxbo/iTXuf/GdGym+Bfc5AABEAwE9DqFBiB3I&#10;v/ZcSos7wBqHRGgJ52bi4UegWOWlcT5LAH8fEMeftm1yuxXb8ey6mOfsw8txNaKwcS+n2n4exxL0&#10;jZA+zDmHsSNUL7Y9cJMwbtveHM9Xc44617+cl7pRQ2bAeqmJj5ned26jUZasRjjS5MGl9/y1rl0M&#10;0aUQ6gOP1/Th/m4XYpQAYtME9zcO9HYSQ6g8a6pQKZdv3TntMSIjXru4GstR2+TJnX6B18BmHEq4&#10;bSqxji3K50UraPxx/zqE+vam57rIsoz8cwAAiAYCehxCgxD7HEst/87QEVCPnQKrbrzIj8BNqxFf&#10;3zzc3/WM81kC+Fgu4z+XOMfLUHYQeagIlGcZ9xLP3WI6w5x88ToZ6nhN25s88IHNBDcis7Pk2V6L&#10;I01e2PzzW1tQVK87VbRN5gvpcqSb69PzxPJTudZPlkx8AMDrAwG9ncTKB26qSLWN44ohZjXd1V81&#10;sfplI0XqLU3svFZ2XkCPXCg1hkh9pj7usum54j4HAICoUEQ0Dn5RrRsVXlzFTYsE9o2W+hkhVtEt&#10;Uwm6xxJiL5ZUcL+UGJu3zZm2OduwHd0b1zKCjjmPL3v7B325r91juLBRJ1vGtt8opyCqHaxaod+P&#10;b3l07svJ7lfb77htZ8R3Z8LAPj9Wdr0V4/uKVBlxIwiwNvMIn58miNev3THbVqIUEtXKpya6A7ex&#10;aimGmHXcxOKsEsU2FaXHq3KMVUg0xrj6UchrYG4yq+nq4zxN02HT+kCapv1IxY1j1At4IsuySaTP&#10;Xs/WLooU34L7HAAAooKAHgf/ZqXIjPcigvBbJ8NNb4AcwXvinHeeeL7w9ye3txGqb50cbiPMD61I&#10;uyZlBfRrDfCGOg8/o/3rurEhEuPte133unF2D9fYpB18vrg5V7sde7+3529idgZ2IsgRvwf2NdbJ&#10;rox10x52kuREr+lJfPf7jd3HItKNAMBrI8ZNvVmmfqTl17VjhD4+/+3EOBfTNI3x/W3ypruRnZAb&#10;IYGq9nGZ+RymaXoVYWJs0EAH9XDJWK8QWZYVHf9MN92Xc8yNaUfFHRHfUi999YMmEet4qvjONfd2&#10;HzbcRt8p/r+p+/ymSX9bAABgNyDCJQKBmI4iM96Dlrnvzt24knWRC7rIBMPYtqtxNivi5Ytcb19c&#10;UdZEuhQ5nLzsbisEiyICel/77AQiZG6cwV8pdE7fJMif6kbaPj4pImZdng1E1RbWQbgI9Nl3itl5&#10;lvVuromTI2/pORMJEw3MZ85resnv6zjROZ7liC/mWD6b2J7YDhkAeME2XeivPW6i7cQSJnZVoFqH&#10;GHEDvSZly+tYNv2slxkLxIpsOA/ESWyTAROOtTNoUh+IPLlXRbRJjFW3p06bb/q9gfscAACi86oF&#10;dOOclUA4MQKtiZYwIrHiKspihdSrnKgMlxv9u22D4Y1uLE277u0fzAo6FNzBXSfgyvrmFfFcV2z1&#10;BXDfTe7z2V5fp8imi813LzzZIGF5XMBFf76GiG4zxz+Y96q/m238dF7Tl5O/510bm/U+C7jIXUZO&#10;5rkVxkf6fA2cCaYTtdfnnOx685wp/DksGIHkg9MEXguxIhq2OYmLm7LdxBJgzppSsC9N08GWVwXG&#10;aNPDhk1KxBB+y7RLzHFAE2L4bAROjMgkKEfTPkuxjuWmipgnxd3EqEvVJ74FAACayqsT0CXiGiHR&#10;iHrfNSh9J+Hvg1zOvySolxEXrPBaRDgdttR9d7hCSM1F4uysgEAdIs9NVcpllTOx4WZ4r7re14EY&#10;lZDQa7PRx57I/wJN1pRZcnyuvln03AfOgPZc/d3uy4jef5liotpe3mDzWBMWwc+E2rXrTAxZR/t3&#10;G0NjztO8Tu0X6gcLRb40LXMUoInEil3Zyt+hbcVkQFQmXrHoTRht2zUtkXKrYpkEqBgrrz4oImmr&#10;6JrGyO0uLKArkipWsfJ3JmIo0rY2ASFwe5w3YYLP5LE33H1uiTHp1I8wNrluYA0DAADYAV6VgK7M&#10;518SEFfNbBtB/YcKHq7ablc3ku9dkTZHkL1W/Edbi6eVPm61+3enzYvcdLs3fyGx6NoTW+2qAff4&#10;zLX7qpuptznbL5p/vsgZ0C1zO5l+Ns1b0bDBpMKZXOErb5Dl/jZt8lE35vZh/m9EbTuQHpX4TLyY&#10;GJA4bs7zvbZlHm+deB3jSO/ofSNdkzd6faLInqfrqTYrmwWLAx1eC7HcY6d1L1GXqNa02A4oiYTK&#10;WELMcQPcvuOGrAqMJZY2QXQdRmjTdYSwmALhZJuTO1oVQcH17TLeZpSLJnFirkCo8rshxsTqcQQB&#10;vRGrRwAAYPfYKQHdCNYS96bOwwh3fUWHrDMA+VAgNuNE0ROFss8lnLY1y/CFaKuojnHIna62c9v9&#10;Wu21yiHkZpxPJfjaQZkp0vl0HJqosM6MvhV3lddtIkT6bma34lVs+7tC1LIBcl6siBX3b3RORhD+&#10;M0mSSz1/GhK7Hcf3uv3gWOJ8P/kdAzN0+v3Y7lPtMHq4v+s6j5GTMd8tWXTLvHauiZFnmM+AIliG&#10;Xk56VwPioY7JXJO5PjN/Bga7qwa/Hx3HO8CrQuJlrP5ft5gd00kH2yWmSHGulQm1k6bpuCkiZZZl&#10;40if7VOd11aQa3fTgoLJOn0sy7JJxO/Hw4odu7loFcGXbewbnnG4rYkUCfcx+18l8S2WiBOrdcY+&#10;AQAAFGYnBHSnOOEPiXtu8cUPTmFGn4WEzs/OI5Tfdr7MiS7RsIhD5kqiYpuLpz22oyPYzuUuf1bM&#10;U7+fecKsaduuhNvBiqy8U000JNq2EXyPHu7vUiOKe6890fW7tE62vIgTicVPglHBAqLmuj1df3dl&#10;gVYcvDHua4nCY7mxe46Ifiix2z0f6wzfxKlxqGiVsdzXn5x+b9r9Z8HInXVEkEMVNp2757WEW7Wv&#10;+Tzeuq58tZfrPh8oVmkZE5Y1wysn1k3weV1xDxJIY4hq0AAkxMQs9vytbhFd+yszgVwHsf62bWVS&#10;Qt8nMc5hsYEQFnNi8KzuyQi1IavqmoO595nWKaJrX5PIhqs6Jsy3PTa/kJAPAAAQnV1xoE8LCG4u&#10;N3IKG9Gz5zhmh3I2vw0Imx9KZqInXpzIwnFVt1lAtwLnXIKtEawvjHjs/P5I18SdtLhyxPNEoveq&#10;JZHjIm1uXc9OJvq5XN8jrUroahWCnWSxg1FfwA850J5Ft+h4ng0OQ5Mncn+7x272+d0VtCW++33B&#10;iO5/JUnyh/phkYI8505bX3vu/tzJBB1nf81cesuxzmu6IlJm6HxGT1VnINRuJwUyU6/lXh967bPV&#10;DF2AmokproyrFgYk5K0qlAztI7YgU5uIrlzhJvbJUcR8+W86z1pwhN8Yot9oAyEsZkZ/osmIWoTB&#10;yG0I8ahNRHf6wCbjc59NJqQKk2XZdMsrRHGfAwBAZbReQJczvOwAYy7RNTgwlys55A4uexPiiqOP&#10;kRUtj2+xfHFF6ALi+YWiQ2xkSNGbg0Mnc3upkK5tugL4sZyOP/T4FphkOZHwO9SkQIi+c9zWDbI0&#10;fmBFPMs3T0SfOjng7zWhM1HsSl4/zOOzmQDS9fjTacNlYkSsG+szOd6Dgr1WJ7z3zuXYz4eXMG5X&#10;FLhcOe91b2K7yrm/QkCHV0ZMAf20yiXqiOe7i8SSmC70RKJvZRm2pp+naTqJnCscDYnGMUXvT+Z8&#10;a5gk60YUfhebRASpDWP3ISOiz6rMw1bm+U/E88Zi/lbOqywu63yOYornyYYTUmXZlgt9oQgnAACA&#10;Smi1gC7xbZ3l4Geh/GYXuYN9UfUsryBk4Ng6GvzY4qL2D3qr3ece167Leol47gu4JyVvDs4lpGd6&#10;3Er4ntjc7zUdB4cSfj/l5ExeO9ctcUVxFcTsSjD2+8mqSZ1vXgyM2e4foQx9ifdF+syzm031X+tE&#10;D75fkzmxs4g/KB/9xYSEzu/EKWh6kVMgNnEG31Y0t5MJps8Nbfs5OffdgjUIAHYCxWfEdHmdyV0X&#10;TRwy25JQiXi+21ThcP4gsTKqUKXtzUquWqydLMtGBVegFcWc70zZ5FHRhMTQW+G3KcNNxb4sy4YV&#10;OGFP1Y6rVsqVQt+VUzLPW8GjucdM8sWclNLnaBT5c2TZaEJqDbY1Huc+AAAAKqXtDvRNbtoGy6It&#10;kt+Cn+/+LZoV25cz1i8uWplroWYWrjtbjD3h+GtAPE8kSr/f4HCt8P3Oyf22QvC1xNmvcjFbZ9yN&#10;k5N+VdDVfaqM765c4+4N908NcnvugE2vK5KnOnEjT/JWQyS/Xeq+I9tnFtjGqlz+qpbJm+vzxbad&#10;+wuvoKnr7p9oYsS2ib3J79obYE0KWGfOj4L57s9wJj7sA9c6tJnYTqso4pDEoGEbhErYHLnQVxUG&#10;X4dTCVXjTXP6jXAugfJHi4rYRhVpbeSaaYcYQrojnM8ju/mvNYEQgyrGOY9jnDRN55vGDTnflb+a&#10;UsgWCvNBbvThJkK6Pkd9fY6qqhEyqDMXPMuyuVMHqk4Q0AEAoFL22tq8coJvUvjpUGLcKgHCz1fv&#10;FBEtAoUurSu9LTduq+hL0HxEhSx9ocQXlk+UW/04ObG3f5BEcCZe6RpNvYKgdr9D3ZTYzGz3dyfq&#10;A/YRujbHuuEO8ZiP7kXTFL3ps4VFO0UK0Jpj1/bzxKjQ4H1Z9vlJDcLWsYTuKxthtOS19ljGyqr/&#10;pJUbM11D91xO1PaFiihKxO9LlH/h6tnbP7hRXx0tm8gAaCDjCm64rTg01PYnEkiXIoHTfpcimr8+&#10;BnnfsRE4V3zGtfrkrGCftP2x38axlznHNE2/VvAZP1NhzBuNZx/HUEUEtpo+59FEb7XhZUXHeuxk&#10;zBduR74rd4pDjVcHWm1l+8DScb1WenX0nVl1tOdVlmXbEJYnNffva63MAwAAqIzWCuiRBthFxPCY&#10;DrpaCmPVwGc32mSJ63oq8bJn3UnGlWwd+RLRu2tMhFxLqJ6UFTyNcKwseiPI3upYxslvAbyMCDBw&#10;JxGW5J6Hjv9UrzXO627B8+irP4aEgFN7bsnvOB3rMAsNKOuMEjpT0dDPS0Tqz+ojp3pceP3ECug2&#10;Iugvr+1foEmCcQFX17G9ATJ92YvtAWgs5mYxTdOripyLhxLuTJRGou+t0Gf3qIKsVmgZRjSUi/J7&#10;hUd+aiMuVvTJk10xK2RZNtBEQBWfMVsr5lGgT9N02cR0XW36sQIRbNnYKQZl2hGX+W5yaCf6kt/f&#10;T3m1IeruA7FXshTCiPaKpKkrzx/3OQAAVM5rF9DrdpvuQv75tevklgDuusituG0HTT+995v878QR&#10;R/tyohcR0c1gdBhymrtICD/KeV3Xzb83OeBWiNXPvsTagR55A78LN5pnRTHbJ5eXFWfl2D/Xe0ZF&#10;+rMRnpVbnleka6LrcaRt2pvFD2pzdxC9jSghK1IP/LxyOeznTr8517lMJLrP1WanXk2BIMpgL5sl&#10;avb7fW//4Kv+f6Kb4Pk6kzUANTFcskomJlWJ5Dc7tDLrVWOKt1XkmM6jjombRQMKOvb0t6jq4zjc&#10;ssB7ETG65QlN7vQC49GqqKMdm9Avd5GYE9JNmCypYkKqDJMNV4uX3RcAAECltDIDPWLxwyKDiigZ&#10;yTsS37JwJwEkNE/830sc7S4pgPXNza9WTvqyrDwzoH2r3OygeK5s654jwuZdt7muw0yv+an8bSuc&#10;25zuoQTUzzl56R2b163+6AsGVyqW+ebh/u5EhS7dtnJvEs9DRTdD5BS3tRgx4W/K0vRXTXyQAG3Z&#10;1rLhQ13/WSAffaxVIRdqv7my3efOhMP7VcVC9do88fzaycf/mlNgzDrJbMa+mSD626rCwwDbQFEW&#10;eU63pvO5QK0GaBHGMd3i/uhzWTQqrEoUB9EtWLulrVxX6ZSViLhJ7Z1mnDkNAAAgAElEQVQmscBt&#10;Wxm7NM67rGJCqiR17f9yVWwOAABADNpaRDSWk7vIH1u/cNW6LtRdiG8ZejnWfmTJxP7eKfiYV1hs&#10;5AjQnRxH9EJRHcuEc+Mon+rG67tc3t0lDmU7mLPO4n+TJMn/p0Hzo1Cr6A9XSO8EBP5Tie8jtcON&#10;zvWvJEn+0DGMluR++zeKX9yiosuQgPy1yGs9zjVZ0IRCtqfKR5/Y9k7+fm5zFRft6jF2xPOPBcTz&#10;UY7b5VKTGR1NZgz186REW37S9gGaxlaWaG+IyStlUmo36S2ZQG8LiyZ9riQA76qIbvpKt+oih8qB&#10;Xmfs1DSGW1hB+yrQhPQu9JHrJtx36nurjr8FuM8BAKAWWiegyyUcYznYTZHijYEleOu6kdoe33Jl&#10;BGH7HzmmfRezFWhdJ3dfTmwfW0SznxNJcqmio7mDIh3DD10jK7CuGjC6N8RGxP3PkyT5l/r/v0uS&#10;5B8rr3vknIcRdXtyL/k3rx/kkj6R8Psi6sMIxE6Gd7Ik972wo0hxLOtUuH/XsIGmOZ7HQqFuG1mc&#10;fP0Lt/+FyFkJYCdheqHPu/ZZ5ibjQ0MmIACe0E3q5xa1yGKHaoKAh4TQZavQ2sCgaY7GHRXRaxHP&#10;LVohkWfsaANXDXAV7zrDnNWJbeGmzs9UAapeLbHYUpFUAAB4hbTRgZ7nCCorHqwUESXIPWNV/nbO&#10;dnYhvuWp3eUYznMOWkH0yU0t4fNt4KbvUPEYvnj+UYJn7uBPwqc5hv9V1/7NKoE1eXn9bjQh8ocG&#10;eP88SZJ/opurfy5Huhs1YyNGfFHgzItHcY+zI1e8ey55bXdaMiakv6ZA0bTczENFpczc9ta/v0k8&#10;Xyq2qT/418D0t2WrEZIVOfd5IPxB45Cbuy2CZW/LuaxQMS0X0S+aKsjsmIh+tQ2hL8uyfktdxjc7&#10;Ukup0ag/9lr6GbvR39cmrVCo+rsU9zkAANRGGwX0kHh1scZyxiIODn9f6zh+Q9tpG19toU2n7ZaJ&#10;jseOu/wRCdcnK26mF8o6f3FtFK1iimjO5QA2wqdxhv8zxXGs4xQbW6Fe2zjRds32/5Ec6SPPVT/P&#10;iaax7nt7nJ3kd5TN02SCjn1ZYaFPJaJc2jzID3GsfPSpJhIKieciJIR3vX4bYp3PZl0FkQDK0gbB&#10;8r2WycOO44jobXL8XkpgbSwS0VeNp5rO1yzLtuaSlRO9TZnoiwYKoztLSyeqzPdBp2mT0+qz694/&#10;F4EVGQAAUButEtAlqvlO7guJZ2WyKj+vElzlsvYjStad5W6CY2Sx5gBm4Tqm5coPFaC8khPcFg+z&#10;xSKfBjYSqkN54onjFp4mv2NP7KMn0fJQ139si4BKUJ9KvB7qsXZ7Oy5z8/O/SZLkf0uS5D9zXfVO&#10;NI0vCrxzjvNZlI3zmiIO88KDQUfQ36Ul3WdypJcpKua/7vMq8Vyf8bVWhhDjAk2k4a7fxwlSllq/&#10;LkyflCAdinJrGhdtMTyoXTsti25KbKyaBOytou+iP1sQ17GQU59VOzXSMhH9smGxLT5V/d2/4XMB&#10;AAB10hoBXeLlJ+/p9xIyQ8J6HtcqDLmKF3EQqwoYLjnuJsS3HMqlX/ZmYegJwL64e+EUzTSv7SoS&#10;xd7UmczomRWT9dMXHxcBt/BAInnfmYBwRaGpHON9HZN972O0i4T1k2QNnOKhpq3+Y7nR//eAqz4k&#10;oluO/QmXAu5zSyEHuscuDSAvJLZ0l8X4WDRh4rrPFwUnIdbqHwIBHRqJI6JfNej4bM4xzvNXinKb&#10;/2ywa9o4ovttc/gquultS9zoj7VtsixrTOSCxLdOgyNdrtVmiIRbwFnt0aS/pz4fsyxr9OoEfear&#10;mIhgQh4AAGplrw3NLeHRHXA/Vhc3gqsETb9wYB7XRYQvCXK+0LnuErGtu2wcbPRER4U7T1e8/sYr&#10;HOpPVHwMxa1I9HwUsRXDcao88W4g/iUknicSxg8lDPvX7KlQp5Np7ovV0w0F0kT9679OkuS/l4j/&#10;b+Wqt071RxHd/D8n1sPff9F8817yOwPctNd8SURRp4GZ5ptwVTCyxcWfcBgXEd43ZJ1JDoBasCJ6&#10;mqbDwMRz3Rhhakj0AFixMk3TfoEouLowhoJ+myd3dOy2XcsYSuriSt8BjWxjfTcN0jSdqP2KGB3q&#10;4LMmSGCLOH9PB+ofTRlzX+m7q1HFjpcwLnG/XmabAAAAtdFYB7qiOwYmmiNJkh8asNzIdd6RuDmQ&#10;QFuE6yKOVjmkfVG4qKM1RNMK/pzrmIos83ejW468yYArT1zvGIHcdX1LZLYObXP9fno3JnnieeLs&#10;y72ZsYK/Ea0zPWbKHe9r/0OJ50dlXNlu7Is5V/U9s53/RdfeHMd/myTJv5aIXsSJ7hbEXOU+v5CL&#10;zESPTPV6W2D1VO8NPXZJPF+s+Xl5McES6XiSJY6ZjSZnAOpA4subLWVQm5v7P01UA+I5uCg640Qr&#10;1bYVj7DQ/ju7sjLCtGuWZSfK9m5CLMmVYptasfrEHKM5VhMxs2VHv/m+foN43iy0imbb31uJvRfW&#10;56ot4nlSQVb5VcvOHwAAdoDGCujKdp7pYW4G/jSRHUaUlcBpRLIvBTf3VaJ7kZv4ccC9M1jH0SqR&#10;tYkC57cCIvqNF1njF2l0xfW+xPEfygp3xcVlA6b+kpzqiY4t5JJ3j+NUkwLftP+eHMiFrreEcnMM&#10;352nx+pbZ47wf6R+GBTR1T5+Wx45/867EXq8UTIivBHOTXSMJiteY1X5XgznuLMqIQbznBulUxtL&#10;BNBkzA2mMqitkF71jb8rmhE7AEGU4T2UIPW+RsHyWvszsRg7uTLCEdL/qrh4X4gbrTp50xbh3MfE&#10;TShf/m2Nk48Lp93a5Cp+VXjfW59rnqi6lnB+0sZaIurTMdsL9zkAANROmmVZq1rdibUoIkzfSKQt&#10;NICXo90X5a+U673OsU4btBQ0xFtNUITiXD7brHgJhXOnzU0e/JN4aJzg3nsvH+7vekt+/2z7yW+H&#10;9q0rqGu/40DRUptFuKwI5IXiVWyEwdN11PHYjPaZ9nH4cH+XJr/72P+QJMl/6pyzjf/pSaz/1xLT&#10;37qFT7W9p3ZS1MeJxP1nx6d8+Rc3SZocChVq3WUu1ohuse317HNmr2PB9xb5AvyYM1n318P93Wuc&#10;6ICWk6Zpz5lEjRH3cKNJvzGiOaxLmqYn6pehGL1NuFb/nLzG/pmm6ZHzeY/1mXfZ6fb12s+vubIJ&#10;Nxp/T5qUCw/lSNO0oxWn3QLRmGW5Vh9p/d9Wfb//irjJP1jdBgAAddMaAd3Jzy4yOHmMXClYLNTd&#10;vi9ymu2crOk+jz1QqIKFBnxzT6h+dt6BiYVnkwohEdIRo82Nx9+8X/vvP9H+z+ySarm3QwK5PWY7&#10;YD3TcwMntuWH3UdBAb2vc3+r+JS8a2dWMgwksBsR/d8kSfJfmWOxQriiYFw3+5VzHgud5ygknCe/&#10;xfuisUS7xJu8NlnFhgJ6kcmK9+pf/nfP2qI/QFPQTW3HmeyzK4iWCZhX+rvxOAGLaA5VkKZp1xkP&#10;2DHDsrofN07NEGsOmCGyPEef+RO1adHP/MKJxZvZz/9rLAzsfWcuG6+6WOPHVG03xWW+e2iypRP4&#10;3jpacf/qf3fZv607892lDPmiK8dXcaGVdQAAALXS+CKiEjNHBR25Nqt8VEb0NvndOZEZ/Q0iJZpU&#10;PDSPQw3mTQ55z2SJKw5l4p23fy5+/vONd+PgVqv33fsLNxtcdJwimaGCdwtdn6kifKwobqMIDh0h&#10;3E6aFHLzGAexk39u/t1Vvv6fOi5XOO0rzmes9xjx/P/Q+xK1m4lg+eoUyjlzslZf9Ev176FiZ4oU&#10;PrVt2+SVDWW5WFc8j0CR75a+HlNPuDGfmaMaCpYCVIZEnPkrjY2CBiNx9tUJtFXjfOZp2zXgOxPy&#10;kODN91aYtVZz58BnDwAAtkJjM9CT387nWQGB68ZmWhoBs6R4bvOmfUfT53XjGbTNtsyMm/MeSwi0&#10;xTDd4qC9gKvmWJMOlp6E3YV+uoUg/QHTi9gStfNEWZ2fnZ/X+nmijHCbdzfTvuZOhvjMuMM1aC2V&#10;peq4iB8nFMy5KUrm1hO0D7VSIXH6zH+o1xw5Kx6GXs7frd8vleM/lNP93GmnZYNu45Dv6mFc1n+q&#10;33912r+NbG0grEmLqxUvO3Pcem4bH5LBCAAAAAAQRs78WNGUN0QeAQDAtmhkhIsE6JGExWVcytW7&#10;1ky/9hPK/36W4b3GdmMuU6uLaznRfYd0Xo77yjYKZKe7MSontsimzT3f2z/4Z0mS/Ed6firhOXcy&#10;xGzDF+Ptc9YZvCLCZSBBf+Rl61/r36EolTeKbJmo+OipRPxzLw/dj3J5bycANPngu5lN0daTJW3+&#10;9PtVqG3917oTGScFPlt1snZ8i9pr5Dj+E/c6lGiv2Ypc04XThmPvO+NK/QjHEQAAAACASNM0Zjzl&#10;1yzL2rDKGwAAdpDGOdAdUTtP4HuqVG8E3ArE8+sI7vE2/mE/9d20EhbzokLeSbgM4rSvK0q6mfQD&#10;7c9tq38s0fmbnNlPLncjSBsxXI+pRPBfRsTe2z8wgrktGGp/HoWP7BmHNjpG4rY9n9OcgZ51lQ/V&#10;NrcST8+Vh/7UHnLVu87mgfO7mRNZYzmWiO+3k/v7ossfT+zkgPO4tXUBdjC32xffSy0TlXi/asLM&#10;xh2Z13fk/L/U99GZVnHgRgcAAAAA+M3aprQAufeeAAAAVdPECJe8QqFuTMtgQ8fqMvH8hQu75Lb7&#10;KwoJNZl3nggYEiIvnBiLDxKz3YKgR2qDmde+F95kR0+/t8U3jwKitXGGn8jRP3QKV906x3Cq9u47&#10;gvutzaf2ro15zu83I20/UQTLsviXucTpU/WTrhPXYo7BHqvF/fepJ4CHBoAjOeenameflUVxdf1+&#10;aKnkmfMwKyLmjkh/s2JTddLZcF/+JFrpgbra/M8VMTg24sdM3I01gWeuV2pWB1BQFAAAAADg70SO&#10;b7mi+C4AAGyTRgnoEhh95/mN4i9OJFrFKNgXEumNcNbbUDw/2oGZ8XPrLJcr23VRf1YW+ZEmM64l&#10;0P4wjnC5wv8mIdyfRPDFXytWW7HTFT2tiD3XRMncyaC2cRsjJy/dHqOteH+kopzPrqVc4f5xjD3n&#10;fXdFJvZMP/vJb+HVvOefJEnyb+VOd6NpXCHc3fc4INYeOqL7MPD7M0cAf4Gc9/bzc6P2+ewcg9n+&#10;N13fWd52tsBGzhS1szshcKoVAutsp7NiEsW04XfThv4EDQAAAAAAPIH7HAAAdoamOdD9P4yflTcd&#10;LRpBDl1fpF/IUbzprPZgRY5yW/jgCLU9CYoXTpHMRCK1zf/+rFidPPfuRaBtb/X+U2WJW7H7xpnc&#10;mGlS5VaCckdites0H+l3PTnCB3pNsM+E+pIntB8tiX+x+71yo210buY4/gsdk+s8d9vszHGhnwSi&#10;RwyfnGz30EBxuES4tdfsWp+boRPZ8sYRhk1e+P+Ts41tcB5BjPYLCq1064cw7a6Ilo8r3OgfPEc/&#10;AAAAAAD8JtY4meKhAACwdRpTRFSO0V/6r3WDRy3Kt0I838iRq8KQPzc7wsbxWPjScVTfJr/b0Zxv&#10;3223nOKYhj9D7avXTzaMvLn28sQ7EqYfj21FEdGOxO6eBHcrvC+bBLnQe+Y2Uzx5XjDVuND/haKG&#10;bHu5RUHt8eZlyye2QGugCKvlszeZkTjnleQV0dT2Zmrvf58kyT9d2rL1EjynonjfH5ZNi5Me6Vqv&#10;mhgzkz4DrXAAAAAAAHjVpGkaGpuvy+csy9a+TwAAAIhBkxzo1plr3bOtEc/FLhYQNHEf5lrcOmKw&#10;dU6/aDf9389Nv85rX/O8ieaRmL3M7buMUy/re6ZHEUezjewYKnrmuyOUXstpfum951yC+4ly1sfJ&#10;78kF14XuOi5cJ/npCvE8URa9zeIPFaT9tCKiJPg7bc8OPv9pw3LQB+vErlgklPvROxt9JtXvh2rP&#10;j0va61ixLtNNzgEAAAAAYEeIKXhTqB8AALZOkwT0E4mofesajZUxXLV4rkzpUOHTXWAqp/gjirgY&#10;urEnRuy1wmGgPV/EkJhCm67YKJEyVLDUYkTst3q8d56/cYR3m/md6Fov256LL1Bfaju2SGg/IMyO&#10;5DDv6HxmTv69+fk/u9uVM7msWH2b/I6cCb03NJC0Yv+ymBdX4G1SluBhhOPxr+WZV9R1LSSkjzTZ&#10;81dgUuVpf4odItYFAAAAAF4laZqG6pqtyyXFQwEAoAk0LgPdFWBjFAytQTzvKg+5yazr7k4kbE5C&#10;gqwRwBVPsiy64tnv1F4DiY2/nOKjfvzNwjrATZyJBOWxk0NuMMLm0cP9XSpx088yL0LfEdtN5EfP&#10;nSBwXODvHSH90E4sKF/cnONErzX//k+MK3lv/8AtnFMm3uO91zdDIvCZt/3EEaCPdXzP3NC6hvZc&#10;FzmFTLfJOycjvjRqs6/e+4buBNCmmMkQ9cc/clzptlArIjoAAAAAvCrSND2K7BineCgAADSCphcR&#10;3YgaxPPYA4Sq2LRdrSD7KEqbn2rbX7awp7NqwBVALwKTILMCS/quFOPTlViZOOK4O1lx5BxTR8di&#10;41EKLRuUo36mIpsvUIa6Efe/edErVkQfepnmpq3/yyRJ/p1Xeb5oP7nwC53Kwe674B+3afZvhXTF&#10;HlkB+VRuaPOavpzYbhb7yImdaRLjDVeeDD1R+9Dtu7HwXOlvA670b8S5AAAAAMBrQeL5dMP6Vi6m&#10;eGjUWFcAAIB1aZKAPorhOLfIAVpl5nkisS7WAKEqFpsUZ3Q49UTgroTKp/Z0YkwsLwY8usZTCcJ/&#10;OY/PKtD5l4Tzufe+ud630OtMYdITxyluhXmbXV7KdSwh/dk+9/YPJipAarn0xNmRHOxfbHyMjuPa&#10;FsJ1tj8rEONy7brNFXVjJyRC1/BQx/fdxsg83N8N5Ixe6PfnEv+/ODFDV/Y6qW9cl2mrijneJDNR&#10;/cF35lciojv7nGqi54030YELHQAAAAB2HsW2TCPHmlI4FAAAGkNjBPQKxPNv3tNRxfOWRLckKwYe&#10;ZXO5TcTGQNeqb8VO44CWOOkPmp5iS/Savt5vhOqenNVWtDbb/Fd6LoiJS1FkSz90HbXdrgT4GG4F&#10;dx9vJZK67WnawJxP6k0ujFWkMykQ43It17jZfscp1nok0XuY/HaXh1zollMr2BpntCYQPuo9Cz0u&#10;FQ/T9T5vvYZFuXwIxNM8Isf93Eb/aOLgmVCtvvHee+tplSJ68nsSpuvse+04GgAAAACAuknTdKrH&#10;OE3ToRHG0zQNrqo0z6dp2jevT5LkR2TxfFEyAhMAAKBS0izLdqqFFeURytOOKZ4fSVxtuvvc5ocn&#10;yhl3WegczpZu4SULxavM5dB+l/O6K4mJSfJ8UsN/3t3G07b1u5OAi/dIzx3q/zcS4U8k4J/o/495&#10;+opY+eTuV21hHePPJhhUEHZmYlR0nefa11sryiv3PdRuF3KQn6gP/k9JkvyfcoVbMf27c9ydZRNH&#10;2n/P5qtr0ubHkmvz3o9/KYo+N1OnXbfNQoVa3WK1oUgmy7U+4+7rR4FJrhevqwJF5vTcvg4AAAAA&#10;0GQkhpe9P6yCz1mW4UAHAIDG0LQM9I2Q4BpyHgcdyxuwreiWSwm/byXopnI/v9Fz7yXiWjfxo/ic&#10;U0RxVDbmRBw6MSPLBjX+dXgRZyFB+J1zvIeek3smZ/pUD3sNXfHTXoeJXjPMKbq5ErVTV/nVc23T&#10;7svdZk/tnOjYbQTKY3s6cS3/r+dCdttkZf9RzvbYialZ5kK/sqK/aVfnUSiHW8fcXWNVQlUceisY&#10;3Eima7nr3cKuLxzmmri48I7PZsNHKywaQqsAcM0AAAAAAJRjQfFQAABoGjsjoEs4mwQctO+XxYKs&#10;sZ9OzdEtC4nmfxg3uXFMK3P5SYxVdMRUYutjzIkywq3468dWXMh5va7b2BatXJbr7U9YWDHzzInn&#10;sKL6rbMd91rN9ZqexN2OXjtW7MmVI6B29NrhuhMm3nuO5L441nGPnNfdqp1TL2/7xGlrs63/wAi2&#10;VtTV9XDzxu3qgK6iSWaKJxktEb7zBpNWFJ7LpW4fv2w+esHz7wRE521xphUEidPOC0XdjNTf3ciU&#10;U799zHUKnI8tiluHiA4AAAAAAMUZZllW6WpRAACAsuxMhEtOvMPnSAU03f3MIue7LcMW6Zyvv4kn&#10;Z/4vifF9O6EQiHUpw5+KSMmL1fjDj8nwXvtVYu2ZRGXbpn96gn9HD1dQnrlCuzuZ4ET4PEaulI1w&#10;SX5HrUxXxXx4US4Lr6DqQKLvmRf/4rbBzQon+rUmCyZuH5A7PvS+xZJJkQuJyYXQ6oBhQ5ZwvnWO&#10;5auNxHFxrrPhTaAgbKifLpRhv1bsDQAAAADALtGACJfrLMsqNbkAAACsw0440CV4+uLYRQXi+aBG&#10;8TyRSFpY9MxDYuJXZUpb8XzTbGYrcofE/UVIfJaA+1HC5QdncOa26U/PQf1F1/bMeXxwfm9iS6Z6&#10;3EpY/xpwwBfGtFFA/H/RXhLkLxzh2m0Lmy9/5cW4uMe1KsblVOf/S+dnB5N5/XrZioJzx829Eq1o&#10;6Coe6OuWo12KrCAZOVFALwqQqu/5hUUPFdez8WcMAAAAAAA2hnE5AAA0ktYL6Iqm8B2k1+vmYK/Y&#10;zzYKmXxSBEehLOs8jGvXE4Xdf392ctQXxbaYLBPgc8VrxVrYrO0YouyxI6zf5gj6T3hRJh0Vmlz2&#10;+hPbxxS14jsiRhJsP7rvcfrf/x1wz6/Dme3nckxfr7GNT2UnThQPZPrOifrI+yU57FVx6Ey29ENx&#10;NOrbtm2DcTVqN19ETySiE7cCAAAAALA9PmZZFrNuGQAAQDR2wYE+9py3NqYkdm7aaIPM8E2xhQ+j&#10;TQooasS01aVy1eeKGSkbZxEa5Dx7TiL03Gafa9/9nIKvPjcSp9/q4eZZuyKyzSk/kUM9L/PbFUrf&#10;SUTv5j3kfv6bhHrjeP9proN9vZd53tFzJ84Ewz/I/W3/v0kcz6kj9HbXFNHHRfLQQ6iPjB1n+jay&#10;0g+X5MCvXO4pET00UfRBMS8AAAAAAFAvl1mWYWgBAIDGstfmSyNR8p339HCdApIF9hPK+a4TIxx+&#10;kQjd3zQXXYwDInbRiQcrVk4D2dtP25BYO9Pvv+/tH6za7sIR4Ge6nreKH/FF97Et1Chn+HCJcO4z&#10;d5zUy1YW3AYc171QTIiHPYf/Sz+7ylWfF2iDZRih1xQxHTo55aGittdqq64XkXMsd/xGqynU//oS&#10;9Ec1ZyWeq18N1J5HOifbB5d+NpSN31X7uP3WbDcpkxUPAAAAAAAbcU10CwAANJ1WFxH1ijgmbqHI&#10;yPups3BoERYSlqPP0pc414Uy1W+9Ao6G97Ywo+N2nhdw8H+WKP5CAFVO9TfnqWsJ0oPkdw7+QP3B&#10;uOp7yfPiko99wykyWisP93epcy4xPnQfnckDKyD3vVz1G4nbU0149NU+JqN+LRd6HoE+UBfXcvzb&#10;vnX9cH9XqPCQonYmgf5equAqAAAAAMAusIUiomYs382yLPbqcQAAgKi01oEuB6n/xz1q7nnyWxhs&#10;knieVOFGlwg7KnGuh46TeeSJt0/HY6N0JMwP5BDvSNQdObErkxXnYd5/qffPfYHTFP5Un5h7meMh&#10;3suZ3dUxFRmwTeTYL1LQMtE5DvUeM8nQcVZGXEUYmD6JxGpjs6+hJhqGuhbHKkKaKG6lp/bre8ez&#10;MXLEz71Jjiqxqx7c/lrKvSL3unWiu9sxTvR57CLEAAAAAADwhLkn6iGeAwBAG2itA31v/2DixbdE&#10;d43KoToLOKdjCKCxsJnvRYXdF8iVPfHcy0Uw++5IiOw4kRhvlaf+hBHoK8ilL3Juzxzo6x6PtjMq&#10;+Z6THDe96+y4LhGbc+QIvUtXW3hCuiW68zxnv3WI6Bfqb3ayZLbuZ0CTR76InrgrKQAAAAAAdp0a&#10;HeifsyzDrAIAAK2hlQK6hO1f3tNvIuWCu/vxRfpEwt1tTu70Nvlq40xKnmMnkAVdhichV0VOv6jo&#10;Z1MqqPeVX39dxQqFNXGd/i8mG/KQW/qHfl0orkjXZKjrW0nEUWCfdcW5RBO4naz+ZxMOZpVC7JoK&#10;AAAAAABNpAYB3RjRBlmWMb4GAIBW0VYBfeBEUyRlco9L7MPEXXz3nr5x4keaFuuSrOPCz5kkKMuT&#10;CBwp3/s1UamAnvwWh43QfFSHgJ6E6xNUQVSBO2cyKfp3CwAAAABAE6lQQDdmplGWZazuBACAVvIP&#10;LT1uXwSM+ofYyQP36UtAb6J4nii7uZAY67CpeJ541+M6wvZeEx0jjDuPVfntpTGxMyqqWmdhzDqW&#10;ZB7G/OxLiPfb6FQTdgAAAAAAu85MLvEYmO18TpLkzyzLOojnAADQZtpaRNQX0NfO/87Bz45O5O6e&#10;riFQ183Z3v7BuIQTfbFBfEuIUyJcVuJGuHzxXvzZis+KQulI/N6YmBFHmmSyzuw8V3vsvhXCCNyj&#10;deKLQqgY7VcvommozxQFjgAAAABgZ8my7NmYOk1Td5xfZCWruVe+JaIFAAB2jbYK6M9EucjCYDeQ&#10;b26EwIEKJDaleOgyjBN9UrCo4iBC0Uc34uJKBR0bMdGg62m41QSIPda+K7rK+d3RYxw7T987pqJC&#10;7MSbHHIHrZUdXwi1W0/H0KlBGC/DBzOxtUkhXY+hztVOoh3qc0KhIwAAAAB4NWRZ5t7TNd1IBgAA&#10;UBmtE9AdAdQSa4mZmxXtY8TWWzmCY1KlQ3dsROFVrllThHFv/yDZUEQ30SNH2ldQxNSxzG1EySYC&#10;tUTxvsTcY5upV7Cg5K3c8YeeI73rtMGnvf0DN9f9SIKqH6/Sd0TWG4naJxpc2p+zgLC7LKalb4Xa&#10;QLZ3rQK6rtVAx9QkwTxEof5eBOez7n4m+gjoAAAAAAAAAACvjzZmoB9VuO1xILrlUrEO/cDvNsVE&#10;efwlIT02h0UzryU8b5JdfiiB2bbhMxFTkx4zE4MhEfKX+XdgMup2rPUAACAASURBVCQX81oT1bG3&#10;fzBXIc1z53qYOJRvBSc4rBj81OYSyP0JhLGTRz6WeD3Vw4rX7nkeOa81DnZT3HKY44pe1o+OQ5nb&#10;da5+MO2ha/VLqzGaLp4nFeShjzUpYjl2VjMAAAAAAAAAAMAroa0RLtGRQOkX1Fw4InQl7lOJ812J&#10;f7GLk/ZziqEmjmPcCtxF932RU0h1KOH4NpB/bkXrc+e5c0XN3Mi1PvWFdycupBsQce37ZjrHojEb&#10;VuD/YgR3I3I74n+iiYRTOcetUD53XuM6v23ESscR0Lty5Cc6tuEarmhzbD1nmWS3RvG8pzZqg2ju&#10;884cf8QoF9MOn5z/91i6CgDQbJTXe+I9khXxYwtn7GLHMfbnLMsyamAAAAAAALxi2iig++LssjiM&#10;QkhADgnNNrqlCvd5YkVXE9UhEX0eu6CnK5R7DOWwvvWEbcsiJx99rCzxoScu5raPyRqXoNwNCO/H&#10;cjn7ufN5XCmu5UkkddzZh+ZaBqJP3GOZOxnkn3TtrSh67RzfxHEcW6G+48WozBxXumFuRXe1rZ0U&#10;eBL1Ay7mz9ruidc2ZytE8+gRLmrHTfPwq8a6wvP620h56DHEDl9AL7xiAgAAqidN0xM7cZ0zuV+U&#10;Q+9v7jNDRZqmC/dvvpcJDAAAAAAAO06aZVnrznBv/8A/6D/WFcwU3xESri8e7u/6es28IgH9ykR9&#10;OMdibv5+Rt7H21BBT533NOdm0zrvZ4rxCG7Pb5eH+7s0cfLOA/vcpB3NMXX87UrIHzjX77Nc5e7v&#10;PwXaupsT2bMuN46ofaTHVGL/zNmvcTF/13+vH+7vnomyOi63oGmeYy54XdfFO64mcqMJLdv3lh3v&#10;sz6wYbsE+zjEI03TWKt75lmWRYvx2RYSBAvFbxVg4zaRmzdWfNE4y7JaCyDHIk3TXoWTaDvRd+tC&#10;n5FBzqR8nVzalWg41AEAAAAAdpu2RrhceU6h3jr5x46I7AuU17bAZIXu8xfIif7Zc71Wta9bibUj&#10;z4Fu2nbguOJ9XHe3Ky66xVwnOUKDX5hxGW60y1A3yV33OptM9IBz/ZME/KUClFz0nSWTCGU5dtrC&#10;OtWOApn9bru8cMrnTHbYpeg/nKej3awvKZ7bFOzkydM5K/roImf1hFnxMIrkQp+5n/8lKzpgfWJ9&#10;3101vB8X5aRhbdKNeDzTOgogxyZN0ypX5ywiTlDsLGma2mLegy2L5i7v9PiWpumlhHQmQgAAAAAA&#10;dpA2FhFNJKy6DCUCFmaJA9vczPYckayS7PMljCoqKvoCc44Smv8wjmY5+buOY9oXwS888dD+/tpm&#10;hKsA5qlTgNPFF04Wzs+/dAwf9Zw5toGiWnp6zcjb7jCn+OlSgWZv/8CIrxOdvzmHNwXa3Pz+q47R&#10;Pc5EYr99/7Wu4Vw31n4buv8vJCTJdT/znsuNqVmDQcMzzwc5onVeG9g8/Bj4+yDGBeAVUYd4nmVZ&#10;zO/zncII51qlMtd1aIp47mOF9FtzvBL8AQAAAABgR2iFgB4QY8ee4HmcVywzZ3s2bzwknnedHOtu&#10;Xe5zi4TCWEUQC+/TOJ9dkVLubHfy4NoVJeXMNxMQ740I7Tja7XuKCI0zLYE+lMPYHMNIz50qfsUK&#10;yEO97sndpeP1hdI/l8V37O0fjOX2MwUnM8UB/coRkK/0uNTxDeQOtQ572wdNwdEjxXvYCBbrKPSF&#10;X7ddntzmJrdbkw/2/yfepJD7vpskLrHE5qrI+zwsEygGZSfVAABcEM+3hyecf2pRYetDHe8cIR0A&#10;AAAAYHdoiwO9b4RPK4hJOPUF83OJkLlFRc37FfvxI+dmbOA5e6sWFvMcyDEF9NI352rnod5rBOSP&#10;nkhuroEpJmqc+uPkd9a4265Fl6T3JQh/ciJj+hIXPjn7G9noHiusi2fXu4Aze1CgfY3T/I3c+F2d&#10;p71WdvvnOtcbT8i1x2MmXm5s+yS/J4LcCRn3WDue2D70+l9p53oRlCXeaGFiSWSKG9PzWdfNEtOF&#10;DgCvDMTz7ZGm6aCFwrnPMyG9WYcGAAAAAABlaUsG+kw3Il0TvSGhMSSUm1z0X3v7B5d6j3X4dqzr&#10;OGf7NrbFdQQfLXl9LPKE0FjFIf3IlULoPT3/tXJIf9nbPzDi8lzidk8P36kfEtD98z2RKN+X+G4m&#10;SaxQ3/Of037mEtYnEstzJ0xCaNsTbWfq5OcPJazPVojwc8eBbouEPp2XsuOnEtV9F77bJjf22qiv&#10;HXqC+onXD4LO9Qg0PnvX9DM/G14rCdw+N1X79R3BxfSTcaigLQBAHojn2yFN047+Hjc1pmUdHoV0&#10;9al+lmUx/34DAAAAAEBNtEJAV8HAa91U+UUjQ9jCTkULn40CxRtfCMh1IZF3saHzarFufvve/sGt&#10;I0haes5NrZmkWLWZUxXzdMXlufe+4+R3Qc+vurbGad73nhvaHGyJ7d91k91ZRwBWf/r5cH93Y8Vo&#10;udqHWu0wUvZ6Hm6RsCO76sGeq1znoUJiz47ViRKy73fb+8xzULsTBTGFlzZkeptJFNsnTtRHXkxu&#10;qX+MvM/9aMPPsr/CAfEDYIeRiIt4XjNyaVdeQH2LmPHOjzRNzbhmmGUZxagBAAAAoLHovmjTOMJ5&#10;lmU7Y2hsiwM9kbN0WtFy3tAFrUNAX9aRZhJR16W/gfN26kxC5HHpCLlHnvPX0g0IyVfueTki+1Cv&#10;P5e7fOI898G4us1zEr8v9LrROh9oOek7Rsw3RVSdyBp7viYm5q0VSyXa27gQP4bFcrO3fzBTm8xy&#10;BHi3T93KYe8e10x9wgrxvqBueW3iy6PwsGLSxrbJyCuKarLueysmRJbxbNXARmcBAI1Gg8SqJskQ&#10;zwOkaWrriuyS63wZxhTQNY50+gIAAAAANJjRhppkoqjdnYkzbI2ArmgMu7x304vo48dD1BHfksTM&#10;svZ4v4FgmEiMzDv/a8XdPDt2ObgHnoOsFxDQJ971exTZHXf5TzmOT/Ke0366BVcj5HHuZGZ3dL42&#10;z/xQXxbWnd2X4D3ST18It212mxf/Esgat9voO4LvqSsiqMDplddPbiJHksT+LG0FG4eT40J3+05h&#10;1PfcyZJai/sCQH044nkVk/SI5wHSNLVjhLbmnK+L+Ts/lYjO3xUAAAAAgBbQliKijxjh0BR1TJLk&#10;T4mfVxI9r2yxyyRJ3hoB2eR/F9zsRUCQrCsXOvbNtLlJ/8stXLkmeQ48I553QwKuEScf7u+GugaW&#10;d7bwq4N/s9h1tjHTDNWhFd5znrv1CkiW5Uj9pecdw9y5kXe3P5Lz/IeNmLGZ/NqGjZIZy0UewhXd&#10;L9WXzWP4cH93pD57FXjfmcR+CwLMS/x2G3lu8cOy4rezKsFl088VADQQxPP6UaHQ769QPLeY8/6u&#10;bHQAAAAAAGg4bYpweUKi6mDZa+T4XcUiZzt1COg3KxyxpYpjSjDsrSiAWQhlTYcy2HvuMauNH5df&#10;O/nfIz1vnc19CZpJ8jsH/dpxWveMWOk4iIfKBjfiu8k9H+U8Z47x85qZqTYX+1h57/acXDf2yIsM&#10;uZVQe+sIqTZuxRYMvQ1FykiMfeZad885cXLTlfE9yInESSpwQd/kRNK0iWd93itMazlTQdGVYoWu&#10;19Rrl6sYny0AaBaI5/WTpunYmxh+zXxL0zTJsowJWgAAAACABtMqB3pRjFBWIIJlITd1SMSuo7Bi&#10;bs6qBLwyoqbJI+9EFvj847u0Irk5PjmtjXvsi4qKugLxyPl3aILC/f1hwE3et0VQbYHOnOd8CmVU&#10;Ow72G+0/1NZnOQ9bnPaTCs39UDvYjP7Q5Isf32KEg7+ZfqqJAffYjCt9sMSVHjufN2YczLVWC7zX&#10;SpC33oqEqnghPCi/3t/3Y75+YFXEE4qJmgbyeAfOa3YmwwvgNYN4Xj+I50G+4UQHAAAAAGg2OyWg&#10;G/HLFJsscHN2I/E878a2jlzoZU7iMgVMPz7c3/XK5jsXwD8+t636AYFxlPPaY381gNzWrtg9cEVN&#10;p6joU/RG6LmAS3+lGKw+YrZjhGqTi52uEHmvFRd0uUKgn0tUD/WpPMH1XMUx5xJun2Fd6e6xRM4/&#10;TyJFwpi4pDcP93cdRdIYp/dUInbV4tFN3ufYrFQIPG0mQEx7D22bm0kM41g34rry9v2+/V41GE70&#10;mrKrQwCgYSCe1w/i+VIQ0QEAAAAAGkwrI1wsEsA6ErR6AeErhBFDh3mCc0jIrIDFiiKfRR2u7yPk&#10;neexzOkccvA+ubgV0+L+bhAQ5IdycNv3DtzzVhSMjW0ZSph99tyaQmZPQnfHEe3zHMnGdd9Tn+jp&#10;dfY8/1Lfmyq6paOJF78gbXfJaoJrCeSTJcK4e0Md232eaP+bFGNd1Qer/jyt0/8P7SoCr5+GeKyl&#10;IOHcrmr5c9ODBoDtgXheP1sWzxfOZG7e31G7GmybhbVHaZrO6DsAAAAAAM2j1QK66Be84bmQcL7K&#10;wZsb7xCRXPF8b/9gVDC+pUrxPJRV7rbLNJA9vliyOZM/3ZUj2W5/rJxqe+2MmDnx3MR96+x2ftd3&#10;3N7L9vkCRb/YiZO8iB/jMh957uV+QGQ+UjZ7RyLuqY7Hdz37kyE3uv7jPOe0k5nu9+3o11vO6qs1&#10;RYOPBfpg0c/TpdrFZsAXFbaqzo0990Sfr/9/e+d71bbSdXHrjeEr3ApwKsCpAKeCOBVgKohTQUwF&#10;MRVgKoipIKaC4AouVHDx1yRr6V3Ds4ccJiNbf85II3n/1vJKQowtjUajmX3O7EMvdELaC8Xz+kmS&#10;ZFazeL7GNX5+pWlaaIdekiQDURx8lDM5QwPTJ1fm+4seMyGEEEIIISQsrRbQIWSNRIaw6z99j9ey&#10;gMVJHQVEvRnmEM/zZAPfhBTPBXORJT62PtAo4Hkh/m/jeET72nDmadsJro8VMow/9VAUFLXFIL+h&#10;wObI+VkhAQTBE5PFPoXwasVdmyW9yOgrK1yXNQT4qRVRIUAvcP4PUlx1iqn2tgU9hGg+zhD3M61K&#10;FJiWEJQeMyxSXHzBFpdX7SKsVHZxkyMg5iuGW5Z1gd0hhJDIoHheP7AlKVPsuyiPeIYv0jStZHWG&#10;33+wyQ4Q1O0cKHTR7SOcRxErP0IIIYQQQkhgupCBboX0tixa/xL9IAjPCizMttm/aLKUNivmOK3Q&#10;6fHnlvh8PE0W+lha1yDLfepYuaysUI73GFH9CgL2DOK1/FkZxq4YbQTsrCALvu8fZJ37FuYLR5C3&#10;SIH50SeeQzif58jOyyNWlwJBABuUyEveAM6uwNWl2y44ntschYDzHMNyS9teQkyz12Db/WeOZxKg&#10;1gAhpAYontcP2jzYswsY4XyWpmmwpAII6nNYrFghPaTVy4ckSaZpmoZuO0IIIYQQQkhOOlVEVImQ&#10;GegbmcFqxOP+weETBOTQWU2FgVh4I35vvssjHkKsFSzvHJuVuSwW2vsjxF+JH51CRJfvm2GR/Elk&#10;t5fKMLO++chytj8zn/lf/+AwRRFa3+8skAW/Eq97eLFP0W+Oxe+4AZEHWMi8Am08g5i7rUhp0KAJ&#10;AhsXBX4llx87AhVZVjs+yxvLLqF6LS2BtrBNVDHX7R7nPsQ1uBP//4j+/z5QoV5CSA1QPK+fJEmO&#10;8dwK0eY9tPtlmqaDkOK5S5qmyzRNR6iDsu2ZXZUZMt8JIYQQQgghEUAB/W9CFj10PdjHJReXdW7t&#10;lQvTI4jbf2WYG8EborHNJjf+2CPH8uJEWr1Yfv/6OXWEeiuiP18LCJf2O5cQ16ssLOfOdZbi9BnO&#10;w56XzS63RULPRObZs78qCpy++LdDKHfP0/zOv0a4h7WLPP8HfMYAi/I753dvc1iVVAbBjCIiel6y&#10;xP/7LaL0rkBWrsw8iOzrjP+2W+Wf+xiugdn9kOA1+P3r5ySnUE8IiRAIuQuK57WzCJgYYJ6RwzRN&#10;G7PUMkI65gVXOd5ehqMasvcJIYQQQgghOaGALoDwGSpb6s7jGV120X3uy2YOAcRDmWVl2ue6f3Bo&#10;MqpNRvYM2dy2sKcRK9/Zc8Wft+L3v/iy2I1QmSGiv/iuI0P4SAjaZbBZcccQ/Uf4zI0QWqWoe47v&#10;M8f3Hi9r/fGEbHbXusUVa0z7fcbnG1uSb2i/mScjf+kR32tbROcV0QuKylkih7fAKK75LuGlSEa+&#10;z1LI8gFBEkJIx4B4vgpUBJLieQawOdllwVUWk3U+qupzroEp9Jmm6RSB70JFzXNirFzqqMtDCCGE&#10;EEII2QEF9NeEWqhsfFnjyLwum71Up+jnE0BPIC5/wULZCMZXv3/9HDqFNEcesXvpEZ2tiP5Z/Mh8&#10;5ldYpphs4JkQoUsJ6EL4tdldVix/gMiycQId7yH0jsTLcoy2ebm2EH+lN+oNMpnnpm0gvtv2+wLr&#10;mIVTeFUK6I91Z0BDRL/d9p6MQrFZn/eQ8Xmn7ufg37uyCtdF7FTQH7cFBc6xM8Ar6BNC2gfF82YQ&#10;Gf8huGgy6zwLZKOPAonoLFxNCCGEEEJIBFBAf00oa5TRlgKV05K2GWc2Ozs0EFS3eX1u4BP96nhg&#10;hfLdk018kpVVDfH6nfN91v5kgcXkpuJOgSm2gJ+Lhf6LyAIv9OcXjv8L+oYU7UfIbF7abGhk1n8V&#10;77lFUMB+rhVo3bY0x/EdWelTpx82tXjW/t6svmqE67nYyfA9x7UtnHkoMuuzBI4PCGascDz0niWk&#10;pVA8b5R5gJ18ps3f1el1XhT0hxAi+hmz0AkhhBBCCGkeCugA4maILccXMiPbB8Q91/c6D1+LZAJX&#10;JGvhajKLB26WtBEhITxncZ4VAEB7yWxtixGav21ZnOctbPkEf/Yrj8CS9dmnIvN9BT/7Y3hkP0Fw&#10;db//5d/wjbc2N/c4tytnsX0CAd4ewyP6Ru3s6rNFdwAgC/2z57/MuX4SOxnyUKqYJ9py6FgFuZjP&#10;ntfhOU8I0YfieXNA6D0PcACtaPOAInotyRKEEEIIIYSQbCig/2GbT3JZLgoIoGVtOpY+T/EAzJ3M&#10;6Q3Ob5yRXT9zFpFr2KHIgo5ffQVJe6KoY6/XewvBM8+CdFKwLWZbCkxabh2x24i8xzJggODL0iO+&#10;ywX/GIvgf9BmM2Tsb+t3TW/d3hbUKbxbA7sLygSKXEpnh6Ng6wT96gLX9hJ/f4trQ/GckBZC8bxx&#10;QjyzLtrU5jhW7d2Mxgudu6IIIYQQQghpEArof9DO8CkinvcqCOhHKLYZVESHSO4ujl+JyPDyHor3&#10;20XkFWxsVh7B+HrbsQvBcwCR8xYi7J3HCuVkV3ayEexh02HtVKbO59yhIJjMfn/A91th9Ul83jbB&#10;5sVTG8Lswg02oGiozwe/sezz3p/zOtvylrOs4McOxjmCFrs4q+pXjn61QCBjhr9TOCekpVA8bxZk&#10;n297ZpThMmbblizSNF15dtBVJUSSByGEEEIIISQnFND/FH50fbrLYhbaH0uIn1XEu7pEdOmFfmRt&#10;XWAj8+B4ituCnSard2qFY1iDuFnIO48dGenWA/0J2d1DIcZuUMQ0sx37B4dGvL3GIt+87z+PR/sK&#10;YrkVSo4hsn+AMHNjs88zxPO1yJZf+IReBBvkYtjnB9/0YtnrUe9wXVRERz+YKGxx55Z2QsgzFM+j&#10;QDv7/C7GgqF5wbFvqx1TFArohBBCCCGENMjeC+gQOLUWaY/ItF4W/UUIv1UWW1ZED1UI1SIXcSYT&#10;+N4p/HgK//NnpKBtfMJN9rcnS80e+xyv1ZZijguI2RMI6Lat790ipi64Lu+FeLtxsqFvIM5/hdd6&#10;D98xF4VSJ73t4vlIeKC+CmyYP9E2D56CpJI711O+LiDuLwv42G7dQZBxHTR8YqdVs9AJIe2H4nnz&#10;BMg+33REMNY8h5MkSeqw6yOEEEIIIYR42HsBPcO7ugzGWmSYo/jirmOpgjmPb1nFOTWAsHsrPsoV&#10;LTaO9/czyFS+37LItsUkP+E9Z/j7v1KQFywgRNsFal7B+d4WAMX1GsJuJ4E4vkIgYw1BfYTM95HI&#10;PB96BBv73idHIDbv+dE/OEzNn8hoHztivxv0qF04gHA+RZuGKKb7CtFGZYNGR1sK2xJC9gCK59Gg&#10;nSk+T9O09ZZasHLRqPthqatoPCGEEEIIIcShv88NYjy7FbKmNhBk81he7GIO0djlEcJrXqH/K2xV&#10;JhkFPqsygdDqHs8a4rDMOj8WWePb2OD8X7yoIbqbhfknk4lufMSFWPJJtNUmr5iK9pj3RHa8tNuB&#10;sGsy5Y9l29nACDL8F86539jMdPl+XIOV894HpwDp3Gmbyzq9uBEMmOBVNJBk+uW0bNAIbeQLRuTl&#10;g7mH3bYnhHQfiudxgKxozezzxzZbt3iYK7bPOKe9WqOgTwyw026I+esw5xzjEfNL+zL3+H2apiHm&#10;sqRFYMwfIpBUpF/ZPnVv+xTH9tegbUeibXeNWWu0Y7R2iuKcbJ8Z5LBrXWMn8kr0lb2tj4TdZbYN&#10;BznmW2txr60QRK4Vz3U/zjlPvBMWsfb4O/fcccbRgXhWcxxVAPMfec/sGks3ok0fmrpvSDGSNE33&#10;rskKiLq7uIWAqPZwhaDqiuh38Hz+UfDjNhDRd2a2Q6x27VLuYY3y1/lBSP4mfrRGNrd8zyhnhv9t&#10;ltjvWKVcYvE4FZlY5hjnWdegf3BoFuJfYItSOntLWP241+aVeA6hXwYQhh4RfY3PmrkWMG4baoPz&#10;sBOicUnv/zu0edUdE8/gmOYFbGNc3GswQtvutPUhzZMkidZDyHgmtz5DEwuW70ofV7lNkiSxY6gG&#10;77UmhkmS+OzANKB4XoAkSRYVxm4fan0kFpIkeVLa6Wiy2pMIz28g5hQjrXN1eMRcapmmqcrcg8QP&#10;xIgJ+pVmsHRj+xP61F4GaDDfmJQcw6Obc0EcHGOdqNVf7Niz2AdhK0mSCdpQYzfyRrRdsHEb190m&#10;g2mOE2scf6t3xeEZPQ7QPhxHXz+nyuoqPu5Euzba95TWW5edSo4xAnrXXm/6B9M3/YP0Tf/g6U3/&#10;YP6mfzDEz4dv+gcz/Dyt8Lp/0z8YhWi3N/2D4zf9gwfn2Fb4v0XJY15lHS++737H708yfnfpvG8k&#10;PnOe89gmnuNZ4BqZ45o4bTIo2J4z2YYlr8nYc03M68F53xDHPc34+bZ2eLL9VLk/DdGG8xzXedfx&#10;LYq2f8FjnVS4Nx9wrd0+Wel40fdG4hXs/Pf1ZR5DSq/S93hMLwgF0bQJglFax6Py3EQAXOuY5MtM&#10;/tXH4a6+kNn1xHu41v4aTf/EgnEZ6F7cdZ8utMaTjPPSOtZpiGNUOEetcV39/DCuWNvHOvtTY/cW&#10;RKgq5zAr+H0jhe/MHK+V5jG5728kgC2Un0e+1wPE+eMa+kRtbYh7bha4/R7wHWptJ657yGv+0t9D&#10;PXMC9qE6x9E05HM55/kGG9O2tG/V78zzWiqun+o4XvV7L7Z7q6se6DbCYX21pQf1lwrZMWv4ZQ9D&#10;FXlEFnaWJUXZrbsmavQdhTkntjCnsBjZFY3M+t6J42G9FJ/ps6JxuZD2KSLb/BzXyBzXNb7fHkPo&#10;IqkviKKn3zIiiiewAZKZ5g+unUzOopmzKv75KFA6Nhn35phMcVfR569xPcpEnc31vTCTFJPlrbHb&#10;Au06E6/nrHv0hWFJz9gT3NtuxoS7qyLvMQ5RTPU/ZAPbl/Hkf8CODUJIzQTIeLYw87w4Y+Vs4+jt&#10;SUqimXnXaCFRk+lndqUgq/66jpopHo4wBnxPkuQBGZOaaF6vWOcKWnNptbayfQvz6OtA9lw+bH/6&#10;YTLtkJXdSdDGS8xnQ+zgqhXRZ/4Va8eQmLXGV9NHkyTpxA5Xcc9V0UfyYNdpKm2H474PNB/0cYZn&#10;TvRjBJ7RdY+jPfFc7vo4OkJW9nVN4+gH0a4sJh8BXRXQNbeQbFAg8h2E8+CFCyHOX3h+fl+h6GIP&#10;N/k1RMAUE6g8A+sRRNlXgyHEfjkJP9rxmebYP8KKJUs89/3uOSL+vbxFtFAUcyQE1Od/u+ew5fen&#10;mJDtGhjPIbRa8XxkrWhsoKK3W0S/KeKhD3HXCM9LiLlWKP+Gycm5wgPT2Oq8//3rpxHOF1pe+hCe&#10;/8Vx2tcPWyjWCPSw2vlYsa9XOUZrl5QlDJhJ4DUCUsc1Hx4hewvF8+jQDGg/dtiaQzPholRQuCqO&#10;uBlaaCnC8/NYU0jHNvTbHG/NwynsBaIB2/k1RJVbra3luHYx9C0rki3RTp0hSZIx2riJoJc6EOju&#10;FS3mimD66NckSe7bKmiZ4zbH38A9Z9tuVeYea/C4LXaMiC7gb8ZRCOdfFK1EyiCDDZ0ZRzEPmjcY&#10;gDxDoLdLdYJaSVcFdI3Fipt5W+vCGuLyXyK68kKsCOfIYn9106JdPuf8HDOYP/3+9XPmCUTsyoS3&#10;D4KtCxEI5zJz2IotpzaL2AjO4rXCS4r5I2QY5OUDHuJTIZ6bCdW9zFRGW7kP3LUIDuw6LyOaP4id&#10;FB+UH5AbBDfemoKt2rss4Jt/LX60FiL5J9m3jL+6Ee9xD1QR0gvdtxDP7bXf4Pv/+f3rZ2JeEPZt&#10;hvxZg/cjIXsFxfO4gCioKcR0NfvcCrJrpY+rPatLCG8xCecuVkjXytDSTJapbedkTqLJPhdi2HVk&#10;fcuMbfcdyjKeI8km1vu3EELEalIk7GFt+SPALpigYEwPVYQ9L2e4x3KP12jnpo/b8gkBlMYDpEak&#10;FhnRTd8TEnON/+2C4It+mtdhITRf0Pc6FeRtE10V0KtMfB+RHa2aeVsGIaLLY2hasPsCkfEFZE/f&#10;5Pz9vyYZyOLNm8Vis6+zHlizgov6M7zkQqDsQL9EdrgdZJdOlv3EyZQwws14Vx+D8BwyonyHPn+M&#10;4EaoYhVWIFnbHR3Yjm4zvb7IrP0e7gEI6e8QqLkUr52CRJH7F9fNiudrBM9ejQEQ9kciaHTqBpUI&#10;IbpQPI8SbVEw+O6+hlnhWVv1VVtfRbbVqmXCm0qGFnZDbLPdK0JsArqW2FdJQIc4/SMSMcxHpUzZ&#10;WMDzMwbRpzJiTIrtfK7RztEDETqWMd0cQ66gJ8b02AJt6gaJuwAAIABJREFUpzj+xkR0jKP3kVsy&#10;fWn5bo0YAk4up0UDUESR2EzZNV4oRlimEGGhIiwNndtxxQKoGq+njGNb5fjszCI9ngKQu14L3+eZ&#10;Qo8omukr/Ol7LcXvjiq2z5MtuOkck9sncxUNrdCX8xYFraVoEgqxevsA+rQtHpq7IJXze95XwWNc&#10;irbZWeSm6Pv58r+6XGSkzItFRP/6fhYMjbOfahaPXDZ9Pnz9dX1HNRTkC/0yokLpwt/KY08UcwTs&#10;4tQ4n0XFY2ii+GzV50Ww4nihiogGLhhXaxFR9Js6CyKWeZW+L2pqQ80CyZqvrfOxGguFln3d1z3G&#10;436IvV3c17P1b8Tj6F9jWsT3jH0VWsuwiKjOq3MZ6MhMLpN5YjJwo88kRTZsljejyQK/quEwjjK8&#10;xMc7soJvdljhFN0qeQ7/7JVjlWJ8tKfIXP6YIzteXveqmTk2Mv5yLji2a+d90122QBm/JzFZ0P9g&#10;l0LeTKlH/F7d1kQ2Qrp2vxN9euW8byf4PU3PXLtzYZozc91e46MIM8wIaT3MPI8aTSuRrnqftxJk&#10;tH3vgN2DzdAq21c1bYVimSM0at+CTO5VC324j+Dp2xqrDjw/W18otPfHMiy2DFAf57HaVSCLdtua&#10;skmOsnahBZwHanJa5y46cT/E3i4u5jp/a4ulC8b7WO8Zi93FQTuXGumihcu8hM3FVR3FQRXxTeof&#10;IYhOYXehsfXUCM/v8brc9WaIjqMtIvqrAdMIxI4VS1m7nDMUdXwyxSid4p3GcmMihGY3+LBxBF2N&#10;h9HzYAbfct/ge7Grv6Go5q5Be2XaHJ+VVaDUIouCzhu0Jsr6XnsNij4AVAQwJyCUyyYJVjfWD50P&#10;LkIUoXgeL9gyqimuUkCPBNx3RWrAxE5p4RNjhFYx8y4J6JsyBX8xbty3QATdxnUbxB94hLdNXNtG&#10;G8Rzy5cKQbsg4N6LXec4de+tlojnlg91BNiEF3ebx9EvsVse4R6OXTy3HHEeXS+dEtDhFV10oN1U&#10;8LxuBBR3dAuMSp/m+xLZ3D6M+LzCa+YUC/WKD1tE9FvprQ0fdTMwPUD0nij4ux/BF+9fm5VuBXor&#10;NJvimI6Y/nIeGVn1ZTnF+bjBjjziufUr3OzYUbAQ5+e75o8hi4IqYzPPiwr76iJYQA94QkgOKJ5H&#10;j+azco0im6RhWiZWFOW6pLihtcj/0HSxOcXCv4XbRIg+XShiGbX4g37eCc/z3p9xqW1i4TKG4pK9&#10;P/f9siX33tRm0qIft+15NA953cUOnjaL55bzWMdRPK/aJkj/FYAi4ehaBnqZ7ZarJguFlgUi7Ech&#10;VJ86NiYLBTuXV3YaKBa6RsZ+ZptliOgvA5Fjs2NF72vlB8KZEOgXCK68HJ8V01EQ0nKsWDSqh/OR&#10;E5a84rmdMIxxTNs+X56X+d23dtcAss1DFgUtgj2GM7cALP5tr4OqsFUmKLKlQC0hJDAUz1sB7Vs6&#10;RsfFc0sZEV1zgd90FrrW9xdqEyH6dEE8t5zHaOeCtta0HmqUloqoPfR1jUQ2DRYlduY3xRFE9DZl&#10;/0qCXfeWBULyEquIvmhpO09p5VIPnRHQIR6XeUC0djENe5KhEE1doXS2w5PccoVM5Tzi8TRPxr5H&#10;RJftPK04MF3ifD9u8YO3HGHy9U1YvHh9tk17worDZ/VShQ0E7SLi+RWysXdNHF8FMuD/voow21we&#10;jzu5n4v+0NSDVPbPXOIQhPaymfOEEAeK561Bs+p/zDuj9gJkLXVdPLdcI7ssF2maPuScR+ehCwL6&#10;Y5FxtKOij6XsroaQzDvU1m0PBnyJQMyatrDewKTlgXX1MaFFNQDKEFUwEvOhtrbzUdtcNdpKv0Pn&#10;srcdBhnGf2UZGxEbgYUZREE5qXrE78whHBtB0EyKv4n3/DVJLiLM4vvNd5w6PuNVstfeO8ewdITn&#10;bdhs90/9g8NHPIyW9vx7f4T/hRVykcFsX2V8X833jHMUDJXnYAptTo0NTY7Pb4UgZPpo/+DwCu1/&#10;jnZdYKJhA19XTWXLo6+u8dCc5Zy8yUAQsygJqQAKF1I8jxws5DSz2XhdGgSF5b7UdAQbXO+njKB1&#10;XQUPTcGtIcTxPOSpSZOHZxuXBi2LNHaOFE1yqMN+Yy36lG3bIXZwatdrcDGWDfcxPF+Qtds2sXQb&#10;s4rXztYoaqJfWKYNZ6JX6Q93zlg9wOs48D1d9br4xoO6jt1wYp6rZepEbGFe4zgqNaW67pfrSMbR&#10;QcX5kNXW5H0jk+3qmOM8FzIuML8hJeiEgI6ikW3ZnlQrEG7zZp3ISf2jFJYrYL7/g7FQUfi8dYaA&#10;X0Z4OcHvGDF3Y8V0WPq8DDr4vpfvRF8bYZC1f2b1vTuI51sXS454bo5ljMDHroH2omV+3TM8RM7Q&#10;ZvIhtS4TBDPXp39wmPv9sPIZi6KfTwiiLPD932CHtEDx2azPGYrjv6FvOiHlQfZJiMKFFM/10cw+&#10;p/95gyA7MvSurxs7v8pzrZEdPkJwPZRgYAtu5e3LS0U7gXETO+0QKNEQQHIfOzL5Qgi6j7gmpk/t&#10;TDQJ3KdMmy6MeB3BWBaLZYgWRdf1RfvFQPSLUMLWpEXXZYP7e2f7IZA+wnjW9O6l3MdtQbBpguMP&#10;IQyPtRKrAtoYlblfxgGfzSawPWh4HC2jJd5a/SiPaI2+Z9sxVFBi3CUrryhJ07T1rzf9g8mb/kFa&#10;8jXrQhtovN70D6Zow4c3/YOh0mcO8Zkrz8+KvjKvVYXr73vdv+kfzN/0D8Zv+gfHOc9z8KZ/MBKv&#10;XO3n6bvmd49xDbYd37jF/cyc80q8JhU/b9u1nIo+d7/lfQu8byF+tjTX1fkuc21m4j1PefsIX/6X&#10;eQwpvVZdaGMsSqJpEwSWtI5n5Pn8ieLnu6857zv1/jlVvD7LfW/Phq/lKtB994Rxo9KzEYHuRcDx&#10;Iff8Hwvk1vZ5pXa8L/B9wwDXa+V7hhRsh1Ggfl/pWaNwTPOA90nm9djRznUdhxGtKq0jAvYL8yq1&#10;XquxDSuN1xinQ7XdruOeVrzux4pj+6s+qTRuD3Cemsd2H/H9Uun5WHM/NM/UQYVjtfUAta9vWuRZ&#10;XWO7dkpv7YqFSxWPMc1sqrYzgb/4XKuwqsmA7x8c3qF45NQUIsXPPpYo0jD2ZSkjK1yTU7w+4fOt&#10;3cu9fbntk2Wjk6N9Fm5GD7KbfVk+9rtbne3sO2cfuK7y2v7V7jk4RnvKAlZrkRlgbVjOYWE0xXee&#10;IXPqA6xd7PfKLJXn7NY2FiEmJAaQWROyUNSnJElyZyWRXGgWWebOgIaAZVKIrMtbLM4rPxeRzTVJ&#10;kmQeyArkC8aHPP1woZRN3ZSNi4b/eZHMec0s+w36VOWMTjwLRnj2aPqFN/2sUfG3x1z5wbG/6Dk2&#10;BCPl50AVLtM0rWzhKvrF3K79FFHLRg7AHe6t0utK/O6o5kLUawTTKo2j+P1xgLnoCbKpq67XNYtZ&#10;bhBwqDw2i/tlrHyMHwLY32izRjtWGuvR92bmuRFgfnOq1P9IBl3yQC9LLJOAxkFB0hCMMSH7agov&#10;/v71c2bsXCCQzgpMVoy1xsRTjLPINpUbsXU3bzHTF7sX+wPYhlh/PSmeD1xf9aLAdmdvhQX4o3v9&#10;3voHh+b6zZwgwt0OIcAWsHpehMlrY4rK4v/PIIabf4/6B4cz0T98DzVzHFOK54SUowbx3LKA3zHv&#10;VR00fJQtFNAbANvvtesGqS3OXSBwDwOJW/M8fdos6JMk2SgJBbXauGDLeG32LcpF2NQCMhLTT5Mk&#10;sdaNWse6qJjQVYWyNqaPuAeWOcSWmEStDTK7VQMWaZpOkyR5ULaU03xmanKTpqla8UbzWXi2hPbh&#10;Vz3u3p/xoKc8Jx1VGecxR9YKct/hftEeR5ewdlkqHqupK7GKdM5+g3mO2rGZ+Q2e0dpFYmnjEpD/&#10;6+yZ5YcZ6IGByDjChOeLKSxqstHR9g+YwOXl2vhTGy9rI6Yjazjvw/qz8bU2AqoR8THR3VQ4+zO8&#10;zuGH/eyJreQdv5fA+/37loeIaet7iOx5kEVK//LhR9+0P/sgfm5EejMR/IhdGfZ10ev13qIfUZAj&#10;pAQ1iuc93P+1ew6TXHAMbQbNzNueqDUQ9D4z4haewZqcYTzKg9bcTiNbuO7vu83pYX+s6PlshDJ1&#10;0cdiM2chimhwgp0dbcCsuy7SNDVZivOWZSra8SZItr9pDwRutDiByBgT6iI0mFRcV+9iHcpTHs8v&#10;zete+ppjHNUSP821DlajwXyu+XzNcTTSugHP90yIdsRnat+P1DcDQgG91zsKYAHSKkxWOATpWf/g&#10;cAWBOxWvJ/x8AdG6cHshq3qAAfYE0f3v+PMEP/8osrq3cY5ij9cFonWPyC6Wx/SknIV1sa3wZF6M&#10;OCyuxb1zLVL83GTwT2FP0glMPxQTBjMB+/j718/EvHq93j8mAIKfPxcAy9kPrXh+m1GAtrdNxLHB&#10;FvFasGAoIeWpWTy3fCggkpHtaD5zmIFeMxByNLfZm2fysK5CvRA5tEX0vPNALUHjAwSSutAQ0PMG&#10;D7SCM6EEvldA/Jkoij+zmq9tGa5wz7YxsFxXYXBtITgmneE21L0FITBk1msQAVOgKdxW2XmQd4f8&#10;LmoZR3vYgaA4jk4jG0eDtyPGtEvFj6SAHpCuCOhZg2neh1+s26uCAdHciOFGVPwPgvQXZFS7WwGP&#10;RKa1ET7+hYBbqN2MYA2B+a3I7P0oMnqNWGk+853iIGzJEj01xFCTyfHOYy2TG1wPI5o/IbBgr4Uv&#10;QGD9uU3w4QcCHosOiOmyIvUrqxX0nbnYyXBUMPix7TrbCdO63GETQnLShHhumUeYBdZG1DKXaavT&#10;CJpJA1bMqjWoHEBEP8kTYMMCt8iOyW3UkoVu7Ksq2HtYNnkEdMXgTG2ij2CqNAc8ijR7smcTU8xO&#10;jhaPvZM6gnUBhOBYdIbHAJmuLqECM5ehrz2eZdr6QyEUd/Hc1T2O4vvyJELuIqZxNNiuBw9zxcCd&#10;ds0YIuiKgJ41oObt8HsjoBuR1YitEM2vK3hWGQH3O7KhC4kSJoNXZPYu3Yxek60uhPZLpQXLGTKc&#10;XaouYp4zOZBhXwrY2TxANN8mTrxFcOEztpnZQdZ6tFsxfZJxrrFjj/kuywYH7WwntUXuW29wAfeC&#10;fchoe8ISQl5TV4EpH0cRF/IiJDhYmGveg+O6Ms9dIKJrZmvlXS9oiUN12bhoCCjLnIKrhshQp1jx&#10;gi0mqCRexLjbyQa72vwMvKn5+DUF9FjWZKEzuK0IrWmF0kP/rcvPWauPldVXNLLPNw1YhVm0xtFY&#10;stCD3zMWfI9aAIpJQ+HohICeYc3wWCAjuKlBpjZgC2La6YezgFpXjBaewZNavQ0htBuRfYBM9apR&#10;4ZUUluG3XXYxadrt/e9fP0sXkkTW+QqZ5Lselmu0hwkuzH//+jmGR7ebrX+CwMgDMtrbJKTbdswK&#10;dlhswMVmVeV5QJyhPQZi98W9uP439K4npPOcosAdaR6NLCVSDE1h7zKUB3Fe0jSdKe4cO0W29i60&#10;Frd12bjUYt+Cc9HoX7WJFS4Q/jSeD7l2NNRIXbYnIdnUHVhBP9QSgmPYIXxX45it/T2LGkXMpteC&#10;GmNHsNoRu1D08z6KIBgZfNeDB80dHBTQA9ElD3R3MVZkEnQEMbVzCOH8uxMNvYR1ylBhwmgGuW8h&#10;2xCZ6hN4YV84Gdh5OYWw/OzzXtJK4BFe58Mtnto7gUC8KhCh9g6oIlv/ndMeR8hob5OQLictK98x&#10;42d2Em0nttu2J6/FAtu0x79i94XNPL/R8K4nhLSCL6h4TwrSxXZLkmSVJEnatlfJ09USoB4hXseA&#10;5rN7Z/tAZNUS7YMm7yD7rLJ9S05BaayQNXnTtMiLApIau15jmlPWYnsSmHlDgmCjQUJl6hyztftb&#10;3X79jQT4EXirOmbfRhDcXiq1YZM2LnXuenhB2SqOBKJLArocrO9K+FF3KisNmbZLj3BuebLWKRCC&#10;NW7W66K+6EWBF/ZCZGB/hI1K3gXNUYbP+y6scD6o4nUuWBX0p3pZwNgsavmfsDbxtb0U0qMWidEf&#10;P+OfNtgxRxBoBKube9Fu8xy+78doF9/uhTsUKqV4Tsh+sWhBoTdC1FDywrZE4/GMxeaV0sflFbS1&#10;FtWhd79qfH7e+a5Gn4hlHaZxHGeRbJ+/bLltS68pIQt0RUBf1ymqKn/XYwMBoFrregg0xuxYns9a&#10;u3ma2r3RVNCu17HAXSfpooC+sZH/gmLuSRey0G0xSmTafsCPHz0CuTvAak1cl3VmOyMzfYpM+n+E&#10;oK4VPb6FyKolnPdwfYqI53eOT7yZDP+HTPqXBwtE9CybmyMEOB5CBzmqgEKh1tfUHPMnBIG+w+rG&#10;CgAXCPzserCe2OK1v3/9TIztDl7/mIK1tG0hZC85aSCjiZAm0Zrf3kUoyM2UPFePkiTJI2BonX9o&#10;GxeNa75znIRQXLVg2U3dxWizgL++RlJR0/agMe0UqUJeD351OpC5b2kiAKFVDLGJ503tYxGeBR9y&#10;vHUbMY2jK6XdWk1pc02uEaK4hiSbLgnoT9bnTYiNRaNW8yLiLzKBbXZs4/5mCADYYpQ9tMclPMTd&#10;gcANGCy1FiBNZQpAKLWC+giC6TuI6pcQw+92TIzvIMB/hMg61hRZUXD1S463Sl6uHX7fLlTOYHUy&#10;8L0XPKINbEDhBMVfl0WLv9aF8b1HwdQb51pt8LP3IphRKBhgRHe8mooqE0Li4ENOsYyQLqAVOI8u&#10;8ARxTWuetrOdlL2Rg4xBSqJ23sxPjXOITejV6OdNJ2V1ZXdlU9nnli7U62hChNYKPuxLNm6dO4bq&#10;QuPebWKevm44EMEM9MjpmoA+QBaupejk4SjLe1kC4XyFLG+bHfujf3D4hOziWhHHc+14EE4hRvYw&#10;iLkC+Uv7QFDUGnjP6xZnswIY8AhfohjpGMK66SdJxmsEAX4ZSGQt08Zy4uM+SI52FImYoQ1GyLy2&#10;gvQHFH+NZiu2BAVTJ861OsbP5IOFAhghpCwLVqknXUdJTO1BUI1154bW3DvvnEKrHULNYeoUY6oK&#10;tU2LFT40ru9pg8+XOgtGhmTToSzwplg3aEWhQRNjQxN9ruqY/RjhPa8RuGnCxqXpeQ6T/CKnMwK6&#10;m1XqZOoW4XSbiI6f32f4ij/7TRvf5hDnmHE81q7FdzyuQO4OZGeO8Kx53HUHEszugRS2JqZo5ji2&#10;DGscT96ioZZbR8j3Cd7y/2W/fVULAPfIQNi8mP76tX9weB/DDoqioO9XLVpFCGkHWtuBJUe0ciF7&#10;gFb2ebSWZ4rFPU/yiJ6wsdEYk0LZuNQioOPYqwZnoutX6E8aNi5NWSZ2pa5XDIJg2wMRrT7+hgIo&#10;TQiYVceKGMfRJ6UdHHWPo00XYWXQMHK6lIHuUuVmO0V27qusCojnqxyi3SeIuSnESfUMEyN4ms92&#10;7FrcyfyZ43ftm1C9CLKwvtHalnpepxe64Axt8s0EFrArYIVilLOGLXfKTGilfYuvCNja2XUh+5o3&#10;uxxFMy/Fj06xg6I1E260RZ7seY0FNSGkWW6w0yaEiG6KvXWqiHgoOpLRuI9ozXdiDzZpHV/e9qrN&#10;NqYIELWLJmu45M0K1zj2WMcVjevbhIAeYyZqWSgkVafNfsoaQazoSZJkpJAQFus9r3FctY6jFLDJ&#10;LrosoFfNPj5B0UUrwK7wECqaaWHe/02rQKkoEvpDHMstztcnAsgsdJ9A7grdmhHMGOxBjrCQ+ARh&#10;XVrupHUV1EQbFw2kbBz/9aEjIK3l9UWG+zn+eSOFdWPVIs8V1j5uwdEvCPhEW2S096c4cJ5AVo+F&#10;OAhpPaYo0gSZLKE8Xb80WOl/X6kq8JH8aPTtNlgpaAkIedtLa9emdpJNnfYtlftWxGKvRn9v4rnS&#10;tGe4JgzaVqfNYuC+rOE0xolYr3PbBHQm3pGddFlA15q0WAH2rGJ0sPKEBsKhzDo3kdmP8PY2BTTn&#10;nhvf9SP3HYcUJTQfVtOGstBjZFqi/7wKZhg7FviAW0/woZN9bq/tRgYvcP2/onjotoKjPQRlviNj&#10;P7prh+DR9wJtyck3Ie3lWTy3Rw/bBDfwp8UykJUCIU2jEayI/lkKgV9jl0quxTq+TyNDss0CelVh&#10;I+YMUw1BSqP2QFGitVoihHipLBBHWEfCojGOHtVYT4L+42QnXRbQY4vElRbfkXU+h3BoLTyuTJBA&#10;ZihD8PTd+NKmZVVjRfGjSLLQGwXXpUw75J4EQ1j+gH/OpW86dh58hG2L7B/bHkafYGMURTY67gEZ&#10;PJKYBfPnXq934fTtDf2NCWktr8RzwTSQ6HLSscy9UKjZ6DBgER7FnRVtCUZrHGeRhbrGHMOIAyoi&#10;Ou6pDzneuo3bAkUHq/avaDNMtXZcwJ6hLmIsyFoFWimQfaCqOBxt1rRiAVsK6CQa+h2+FO4E4hET&#10;65HHR1qTOyzCB1joV/ouCJgL8TnmPCYQwuX7xnjfEd4jv3diBFYhqk6FODtH5rpFe6JnstDnTiHM&#10;OtngulddUFShTPZ5D9Y/axz/88ttR3iBS/H8EfYsr0CgxQ227LJDOEE2ugnWzJq6hqL2QFYmz1jc&#10;DwsEm8y5jRrsd4SQ8mSJ58+T8SRJJggoa3OeJMkSme7ET1YR9TIMuUsoOFpBirYIWfcK870i8/ZF&#10;RmC/KOOIPLdzHQfE+qq+vcc1C8xNUGegsFPjqaL4RtrJvgRQKu9UiXwcXSuc46im8Y1BO7KTLgvo&#10;ZgJ4jb9/liJx/+BwIbyitVnYrHB8zwMmmIWigxANZ8gEliykeI73LbBgsJ7YZsLxr/gdmwn+LKzC&#10;9uOvSF6BwoxFOML3NpGJvrYiqvEAh41JrcAypcri6hSv537QPzh8FMGhgWeh96qdTWDF8VHPEqRt&#10;gMl+9lAsQs13j42Pvxu4qYllkQfv718/p07AiBDSHjLFc4vxzE2S5MrzfNRgYbJ2O5bFFyvMQA+P&#10;SgZ6i4oSamUND/NkIJtxIkkSDXFAy8al6ucYr/va/M+tbaDC58TMsEZbFQYkSZfo/DpOyZpkH8ZR&#10;QqKhsxYuEM9uUEzR3ZYdcoIh7VKexGQ+t4AsvM594sAXCN2WY0TlLq0nNiw7Lnf8nu87fYUZN8iq&#10;v4RNxnvYgcht3I87AgSftn13INYyAxl94KLmY+jt2N776LHTuUEbv0eb3zhteyI8+V3x/M6x9Jm5&#10;lgTIzpbFcDcIMA1+//ppBPIZXmYR9g+sgnoiG71Wb3ScwxmOM8s64K9jonhOSCv5vEs8F8wCWbkc&#10;0fppK5rzJxZuDY/G81rNtqcGtAJfRdpNw/pJy8al6mcUEXoZAIsPZk8S0i7qsiZpO5wvkmjosgd6&#10;DwtsV0AcBvY5dbNQzGT+XZ7M3Qyvcx8vxw+xfOCz7fCwMpnYUmw0Gcr9g8OlU5jxEcLpOxStHEFU&#10;nWNyNhPvXcOLfQjB9SNEX3fBVacgsfHZd5ginJ7AQjBgq+Nudb9DIOItROuRI+yf43qu0OYT0bbm&#10;fbdbjlcWDj3OsBAaimtn28l7P6Aw7dQ5vtq80Z3s/fmWrcKnzLohpPVcpGma+9mMrd3axfcsZ0mS&#10;7H39jgw0g5NcELWD1ohyWr7VBdHKLq40nkGAr2qpUuRceP/mozZrBe6cIqR1MBCZD7YTiYYuW7hY&#10;cdllqTDBLHIMubLpMrzOpxAOXRH0zAjhVviUQjECBAuIimsMOPb3j2Bj8rV/cOg7jBt4onsXIB7r&#10;j1v4sdss7ye0r7WwmUBsN99/Ko85MNOsDGQjSuO4QvrgS2sdyw18xP/qk0bYx/WwIvG1+TcEf/ue&#10;J3zeAp89Fm1rWcK6ZLFFcF4JUX/mXmvTD91gD47vWFjg1OWNbs//LodoY/rXMKvvEkKi5qKAbcAL&#10;RixLkuRSyYPY5WuSJKuGBLmY0WyPGAS4Rc0B2EFAC0EfXfeXDkVuf37UZbhV8F6vGhCs+vuPrP/Q&#10;atwdrYSQ+GEgkpCW0WkB3QUZwUGF06JbXSFMzp0F1Y0VgfsHh08ZvlZGCF444rn0+b6EWDza4Yu1&#10;wfdvLfQJYX4p2u9yV9Y7hNyFOC5zPMuMwIYWGyk8ZzCvwQ/dZunfIciw9ZwhUt+L4IcR0b07Cxwx&#10;fYTvspYu17A9eennGcLyo1MXYGC9xiHmPyI7/QHfOUfgQe6wsN7oU9dnvSr4rheh3/r374DR6f2G&#10;k9B2Uko8t6RpOkPmZeUiTB6MH/qIhcxeoSmgn5hChE22b5W+VwYU+qpTQNegbUEkt5B+GYrOJxYK&#10;AvqzjUsFEbtO+xZCCCGEkL2j6xYuLpoCyw1sNf5xfFhzL8YgEj54FlNPIqt7lWHb4fNpHSDr/J0V&#10;XvH7V57f38DOZACrkG3i+QSZOCf4vfc5LWN6vT/+4+/wz9y/t+V4BiZ4YIIL/YPDFEEGe23zLPTk&#10;e5b4DPO6x7lWPj6Iyzewv8kVMIDIPULf6sG3frXNcxxWLyN4ptvsE3fhKH/fXme379w7AtQJ2kb+&#10;rm9xZd73zQRGcN6VEQV0e+jP9x4rHJcNvR/3ntp2FgVmnwJBlcRzQeVxO4NTjWdWl4DYremJvW+B&#10;rzbe320LINVuYwHRW+O+KCWCm6KnCs9A1n5oN7RvIYQQQgKzbwK6FjfwprZCt93meQPP6K1AADa/&#10;c50x4XWLbk4yJuYfHC/qmS0kan8AUdNdoF7lFM6NJ/tCHOet9ecu2o44JiNEnFcRWtEu9wg62LY7&#10;En/PsxiXbSbb32Z+V11EzJDhXVjUQZ+awHd8A+H4YZfnuCOku4X1xkIIt33j5Rri/3z98NRpT/e6&#10;r4Vo/wHe6Bq+wdK7fZFzC3qmbQ8hLWNfBEUt8dz6Hn/W+CwPn5SK+3UJTcuTfbMY4U6Z7qKRwV12&#10;rKkaRHykXVXroYBOCCGEBGbfBHSfwHaDwpcmazuBAPkZYrFPtL7yCKNPyMreOoGFIG3E1X9zZNS6&#10;/tdZWXDu++T3ud91h+KVO8VG4Xdus+ONZcu4ikhXKRUsAAAgAElEQVSJTPRN2Ym+OCYr5r/FNftH&#10;FAc9wnlv+wwr8q7tZ+BzrGh9vu0zchzjedWsRdjQjHCMR/Ac39luENIH6MO2//oKfw4y/u6ybUI+&#10;EUVQN9ZjH5n8pUQRBFfs9dnkENDNez7msO0hhMSDmnhuQQHSUB6wxsqFFlF/0BTaGJwgXUGjxs9R&#10;yYBd1fuojvpEhBBCCCGtZt8E9IUjil8ik3xps7YhQM4hFpsF81uI6u+t+Ox+KATprRlZwq4lb7Gz&#10;U5nNC/HZJw6cuGKvydKGn7b9Lisy5rIT8RQLvShi2bKD+woZZy++4rg+1p/7CcdnrWq+bBFwbRHZ&#10;jfT47v0Rre0ipGwmtc0uq5wJIixd1vjRdV6LGfSXgbD/OYEXvj2vkXjvvbCNkayd/iIz567EPbNw&#10;tv6eQvAvY+uyENnw1pc/a2Fojnmo7b9OCAmKunguyNqtVZUj+gO/QjMD/XTPghMs6hmeRvoTMrjd&#10;HYBlKCSGw76lquc7xzdCCCGEkB3slYAOMW4kJrg7xT0jIEJUX5UpfmmE3P7B4YNj17JGxrR9rTN+&#10;feYIkFmi7hf7PojpP4T4be1aikyOl454riJ2QJivsn3Z/m5WpowU+f8Sb/sHh3ORjb/wZdMjELJG&#10;JnuVha7KIln0WSmi5/psBBbGjq2LLXIlbV162D1xJYI0N55zsP3vUbY1bHU+QbiSme/mu/417b7N&#10;x91hhnviAkVwB87C8BHH+RbBL25ZJS+gQF/b0RR/NIVODT6HLNqYpulDQM/ysyRJNCyqWk+aptr9&#10;ap+y0NsYLGjbuBqioHBeNMa3ovdD1ftnjbGThCG25zAhhBBCSrJ3HugmaxYWF29DFsyBcL5C1q8V&#10;AK3tyBD+4/Y1hI2Mmzl3JMViZPxe9vwsIdTbrPNH2MoU8oaGOGtF5itl8dxmF5fd/v18XFnBAJyn&#10;zbg+yhB5Ldu2q1bJxLGLkKnjY18anJfMPC8kECEoMHSKyf5VhBZ9ZQRLm4nsN9gNYfux26dsW85E&#10;5rvsp5/g4z7bJaQjUDUT/e5J7AD5x9y7OE4u9khX6bJHcnCPXVi5+Apva/AV2Z5Et433SUCvW9yl&#10;r3U5yoqeGnPmojYutG8hhBDSZRiIJNHQ39dLAQFOXYSDxcbE8Ti/g7iYefMbUVgUyJQFHU2h0LEQ&#10;jef4fHe7plyUXeH7yviVy4m4SiYfzmshjrGsQG3a8cx8niyU6rAUWdby/J+ET7drTeJSOtvKfG7/&#10;4PAO1/9H/+DwM0TlSpjz7R8c3sBf3bTBcZHri/caUX+Ja3GCvrXYVYATffor/nknAxgQ1s9QNHUu&#10;vmuGz56Jgq9fcAwL2LPsvP+cIr2EEJIHa5nmK45cFeOHPkrTdN+LFstnbVU+GBuXrrdpQztkNNq0&#10;dOH3ukmSpNFjNZncSZKsFQIl4zxzZZxv1e9q0r5lXcEysS0w4YMQkoVGkJvjKCE1srcCuibIqp1g&#10;8HKF7Y++jGmIys+CufCSNuLrGFnrkoWxsoAlxxMETfc9PWSdT3b5se/AZtfdVSkY2ntdsFP6vl9V&#10;OL4HiLXGfqSHSf8xzvm5jU3mMtpwJYVrtO0Igq7MTD/G55zZwIMIfpR9qE1FsdOvuF47ffJzsBRF&#10;XYdlhGVzDOh7M2SGm88bwfpn6WSdD4QA3nMLwKLtbFueuGI8BPIJPlsK6eZ7P/UPDm9hpUPvzf1G&#10;Q2ywjDoQcGmNWBUrRohNksSMVd8CHOIpxrN9t3PRvs8me5AJ29bdC1X9teskhvFzDtvGKuTNKq+a&#10;fX5bIXClIfw8BbCEIoSQtqAR5OY4SkiN7J2FixZGPDTCKDJ6/0OGrm+R4fpwW0/0H5hg/5CFIYUH&#10;t+TIyQb3FSq6QkHFxgdQtM3MUzT1zleEtQB2a6wVqE+sFYnj5z32ZX3DvmfsZK9PhWD+SSwIbssG&#10;EPD50nLFFtVcVfRVV8nOQyBmKrzRT9AX/8MxrtBH/xXiec+TNT53MjzPYdXy6hqjjsAEtkmyWKnJ&#10;Xvxmvgs+6bRG2E80s067UIxQU6za2wl1mqbLgFYunzrit18aeCZn1W8pwz4EJJroMypjQIusi1SO&#10;s6IYoZEUkNfGJVdh+S1UOdZ934VDCCFV0RhH96kQOyGNQwEdQAwfZXk0G3HPZDZD6LuHaH6dYwuz&#10;z/fZFUiunYKXvgntJxzfCCKv/YwNstwLeZ1vwS4aSmXxOMK5FFdvjL92lQNDcOAOn3sE3/hb/N27&#10;0DDtioz0LCZow7cQA2y7VsqEQ1b1O8fX/kwI6WXa9+V3NAIlwhtditpneLl91Fi0yMz9kSOuW46y&#10;+o4jpEtOELwwwSSzw8LYGU133I8j3LPM1m0/movwVgdh9l2UDcDEU1tEi6WxHWl7A1VEM2P8BLsG&#10;Ogn6ipblTRPslYBeBWR0awTvtgroCvYtm4pFnTW21HMORwjZW9I01djJ02ThbEL2DgroAEULh8ig&#10;Td0XMsa/QegrMlC5hUBXGRNrOYnMEkcXnqKkA2ULDPtZJ0WypSFm+oRzK/BrLYxtltoNztuKun8d&#10;q/CU/wZ7Ed//n8C65EF8dhWbmReQiT7wXG8jUP9rjmlXUU0H24ZqWZXIRp9kFLGVuNcvSzh5dIu3&#10;yh0WYFu/OoLI8BV9/b+M+3EKmx56orUfzSJ3ZzneEzOq4s++b+mEkBWqQOVfhZj3EG37rc4K6E0V&#10;SlUcA/ZJQL9T+AyNsWFXn6kacK10/2IXSlXaZA9ECCEhqJzowYQOQuqDAroAth8D2KFocu6I0VPP&#10;YCmzMLMGQTfrfKyUdf4CRF+7eNhZRBQZ3itk47sT4SttgR/Hd2GPDf/eZCw0RkLM9y007M9WvT/B&#10;jSut4qm9PwL1WNilSKzlyU7RAFn0VhxU94nFNfKJ/T0EK14W4dhlkBVEmtg+Kfzlr2HTMhG+6mUx&#10;bfgefZ/ieTfQFNDbnsWteeyhMq9bBQRE7We6xRS/3FsvdAQobnK8NS9nOW0r2kiTwQF37lGG6MdV&#10;pYKaPY3MalhIVR2Dd9m4VL1XNObmlW2cWmQPRAghIdBYB3EcJaQmKKA7ePyhtXgRDSH8SRH0xvHl&#10;3jYpDpF17mKP9cyXuW0RGd5u1qdZUL9VtJV5hdkt4IinzwU7XQ9tBETsNfSJtq8EdPxOqGM22dID&#10;iP+yXx1BYN7Vzvb/b0P53Aux381GH9oAEATwLMHIPTZZVNf6rP9bIePI7AwYxODzT1TRDoS0UoAL&#10;YPGgGphoOTPl57lktucCkHYWfucKiULYbXJ3jMoWcZxHzGiJ/Fpjp8Y83fs8U3hePELkrwqFH0II&#10;qYbGOEoLSEJqggJ6Bhn+0FU4c4qFzpDp/creBAKlz1s6WNa5i8jE7iF73md/MrDCtfixFc4nNWcH&#10;20WAL8PLHserhxOO3yw+1nUeK8R/n5Bu2vkv4QDiuW3nTR2F1jzZ6LYI6txTONSyke2P4/7ieV8Z&#10;Nsg639tMzy4D/z/NbOm2ZrBqHzcDTQCZ0qEygPfaygUZ/prFRI0XutousEho+ny0xoLYx1at49Nq&#10;L41gUNY5xZB93qPwQwghlWEgkpAWQQF9C8If+kLpI+fS89oU1ZSZ5MLywuWmhqxzF5mxd47CjtJa&#10;ZiaEVLN4fteAcG55EdBlFjqO1/7bnaDbhU0jwocQ0i/Fjz/JopiwbZFBitraN8N65tOWjKeZE9jR&#10;atc79H2Kgd1GM1u6rcUItY+Z94wAQu9l7l8ohsnO7VzmdAG0z33agmznXOA8fEkRdaI1FkQ7riru&#10;4NkoFXWzweGqO1+OMmzJqgroWnM0CuiEEFINjWc0x1FCaoICeg5QYPSdxkQ4KxMJFhn3jn/jGpm3&#10;k9BZ5y74PrlYMguTe4i6PTF5N8c4cixoagXHeoX2XRmPbvh03wvx+SuKdpr/W+J8Nk1nDmInggzQ&#10;jI3wj2P8Jo7/tuYAij0+uxNjm/B0B7ucZ/oHh1MlH9JLBJlq7fukEfa6GCEEElWLh30vIOojTdOZ&#10;cra05FPL/fdLk6bpQtki5yjAmNAUje9OUNzlcxqxXZHWDjXtcTNUMdGq9i1aQYKVQt86oQ86IWRf&#10;QUFmjWBrV2vIEBIVFNBzAoF4qFCd/5OTJT2ARcp3p0jo59+/fg6bzLx1rFx6OL5vKBoqs6JjEDit&#10;Jc4RrEO+4HgfhWByjp9b8TwKcRYBGmuXMoHtjFwc1WLdkgWy0U37vs3o/y8LRIUioT1hV9S1bfwk&#10;G+1xrm3FCLX7uq8YMPkfIYMrS2TC7iPafbj1Wf3YCdOk97lEKyARq5Wa1n2tHbhRF9AVnm3a95XG&#10;8zu6fmVE/SRJ0oovZoUSQvKgMY5Gt+4xu/AUxtE27iomHYYCegEgJI4UtoHPkWU8R1FFub33EpYV&#10;sSwcZ57sErkgjEIsENfmoxB5zZ8mCDF0srw/4+dRFNlzrHFOPR7j84ascV5hjgFt/N4R0k0R1BU8&#10;/rM80vOyxrXpSvYhyYHSVneXeRvEzCRJpgFENmafZ4C+FsrKZW/90ANkofeQ1d/KhRMyamMKAGiN&#10;Ceex2eugj5QtTu6iOvdAZmHVXS9uhnYs/ueanzeO8HmtIeqzmDchJA8a42h0z2el4DbXNCQqKKCX&#10;AJmx7yssFo1Y8h88pS22AKfrJd0oOJZti0BTXNJYu0wcIbgRILza9pvbtkSWt13ELGMQpM1OBOw+&#10;cDPOJZvIFuHPOxMgpF+INjV9+rrituIr7Lpo/NqQRtBe1J/Edu+4YKIbYqcFA1BbgJVL1d1kWXzY&#10;42yZEOd93bYsTgiBi4rBZG2WisWaowkSoa21xvlbFBzWRuP45L1VRUBfQ9TXRON5cxRTFjr6VdVA&#10;xTpQfyKEdIw0TbWe0dHs3sY4WnVcfwzwzCKkEhTQSyK8oa8qfMwjMuH+abAAZx52Tf5PIZ7+h2Kj&#10;TYvpdsLqFhQdOP9fOxDNzQ4Ec61/YPfBtkX2PFYPcBRCHSKYVMUywnr9x7o1nNRDCLH7HBne0YGJ&#10;5TKAyHbLyWYuJoqCosu8K0UwiwA/5BD2Qcu2iOi4r1dKdUDUgJCnFViLySJrpjiGhgo8qmRo9/7Y&#10;t1Q5X/XnLPqWxn0/jSgLfarQrxjIJoQUoWtZ6BrjKLPPSXRQQK8AbEOm8Ia+yflJG7zXeDwPYss4&#10;94Hjy3t+HxwxfSo932vCZkd9QdHQMQbgIxS8rK29YdUzdkTzTwW2G0dvB4CMdNPG/8AeJ29mpwkg&#10;XTTt9U/iAKJviKzgr7FlBAcW2fbSQqQo6G+hMnW6VASzKNMAgQnTnt9jz+yPVTwXaIqni6bFTgRV&#10;PuV4ax42sCFSR0lgtjYuVQNJMQcJorDAgvj0ReGj+CwmhBRBa8yIYRzVyD7vcRwlMdLnVakOMsdN&#10;1vUMWSJDJ9v5HjYd97H4bpdg6Xi15+GDtfToHxxusLBcoR2CCabms/sHhzeiaKjlMXABOVtE0y5y&#10;RhUX0us22ZkIu5/nRXr/4HAkFnv2T3s/LFt8L5BwzFBQWRtjAzGAdUejYHG+DCSyPWIbKMlBmqZz&#10;ZHSGKPRoimDOYuhzdWICE+a8TeAqwNea+3iYpmmUBQex0ItVPH/2/0+S5E6pvx9hPld3gsQzYhzV&#10;IrTd16KixV0P89cqmf+hLGqeayCg6G/VbMNnC6xQwYycaHx3CKscQkiHMbv4kiR5VKjpcRbB/FPD&#10;xu4ROxtJ++lUQW0K6IpA7Izac7csxlu8f3CY97dt9pkcOI8cQb0H6w4bXDAD5IOWYGwsceAvPkYw&#10;w3z+QjP7HALxAK8RFpK7HhabAg+UVkddESThg4/kBpNHLYHH5QsyFsdN+ZJCrA3pjbxXYq0SEzyH&#10;QlwT0+dW+7YACByY+CTu4ygEKthEaVqJhGSueF1MkGiRpmmtOwMC2F8FrzVjAptJkhSZ//mYVPz9&#10;0HPKuVLmtgmU3aPgc60g+Kdxf3RyLUgICc4MO/mrYuafD00EIzEnqhow7jH7vFPEViS8EhTQSRFu&#10;cw6IJsN8BOuWMcRl34T0VGRrPU+6IaxbG4eV8+dTkazlKgIuPNNtZtUQN74Vy/MI5ZJbLPZWWADl&#10;XWBQfCb7SKgs9B7GoQdkZtS2wEW25FxpQpnFY8NZe60EGdNmXP4W6PgXyJret2JyYwTHQ4jKZt5w&#10;j4zXeYMBsaGyIB0cCLmaQUrjt9qrS0QPZJNTVx8qs5NTUuVe2tSwO2mu5HlrMMH0UZ0iOp4DGgGA&#10;YHZAhJBug908M4Us9B7q8TzUmcSBcVRjB2LwwDaplVPsBO/EziwK6KQIq5wC0HOUCWL3y+QXGdvS&#10;3iRrkn3m/PlFfIb960Z+NnjAKw/Hnq3Hx4G2X8+tZU2RLH5anJB9JHAWeg/jzleRNboMJZ5AYJtW&#10;FE3yErU/dMxAVMwbIC7KCbJoYim6WAvmnkIWeqhg2BHmBhMExGoTrBAQm9V0X4dAO0hpi5YF3d2D&#10;8XSpJCxY6lykzxvsM8GtvXDPa2WhH0FEn9Zxb0P00cj67FH0IYRURCsL3daPuWjjOLqHiSexonUd&#10;pkq++I1DAZ0UIW8E0ytCi4xwU1BzJTzRrZhtM73zCGdHnvc1kQV2h8ny/ZYFdRkhnNnnZJ8xk7B/&#10;A5//CSZ61xBPn8ejKhlvyI60AcKxstCzjVv6BFZmEjBjOgZf39pBMOxzID90ywnuYVt/YxEiwwX3&#10;9hj9pDUZ5z5wXbQDRmfYFTAJMRYh4BmiH83qWqTDg17D37YMdY09c9wjGud4ZOsehLpOuK81AxuP&#10;+1b3ghCii3IWeg/j6PP8JWDC0FyzqDcDkVFxrzRf/AR7ttavhSigk9yYjOgCGdS5EMVEX2XHCAuV&#10;Y5G1Xtei9dF6suPf2757Zfzh8fcJ2ufVRNzxXc9bcItiGNlbYKtxqZTJloeX+gzGjgD1GWzB212T&#10;TTlONeGBvGH2eXWQPRnSymUOP/S9KiwHP/RhDZm3NiPd+H6uZdHysm0Or3W7cy6k/VIThAgYnSDb&#10;7QaCZ+W+jmswD7Q78K5OKy+wqPG5ZqmtEBvG0anyOGpEmbH2ThOM95oiVa8r2XWEkMaZKO8U+xDC&#10;wjLQOFpbYJvUzrW1NW3zNaaATopS2Fqhf3A4wyJ0BUFq50QeovOLuI7PyPreO0xaj/HKKtK3cbbR&#10;u4sys+ieClFfnsMxvmPrwgfFS3tbxIK8RRQooJO9xmRxIWMihHCyC/udbcg0DZZRsm/AyuVKMYtG&#10;coRAcd4gamcw/tiYMNd1P9n6Ks/XEUExW1tlW1BshD+bCobVRuCA0TlsXW5gkVXIPqSmbP+mAo9N&#10;COjB7VskgSyx7E6TGebuyzIBGms1hPm89k6A2xp85gkhewB2imnPR6WF5aLsjr3A42gTgW2ynZXy&#10;vEUmu9xn2C8PxMv4+I8872kMCuikKMsSC5oVFqRucaEBhOkH3ED3TrZ2bqRfeP/gMMt3deS8T37X&#10;jRG/s74PxzXrHxw+7PL3yiGi74L+54T8jzHGhk6LWRW44YJdnVlA+51TZP/s4xb/cYDij0Vwa6s0&#10;zQ0E+ybsPJ6B0HkTcHeAFdI3IoEiK4BhF0t17TacNrEbBLur1jXfB01slw5liXUCK5+vsMOxu0Wz&#10;kk6kReQw4P3GnWCEEG1sAqL28+JEiJhyHM16PttxdBB43sJxNE5CzZVOc/bt6HbuUkAnRcmVGd0/&#10;OBz8/vXzucML73Pzc2vH8hUDsIysvhfvG2AQtTYKg7zHab6vf3B44QjdF1tE6btt4rnz2QuI/taL&#10;0yv4CxG9TMSM2eeE/BEbzD30g+3xF2uT2RvZMbUekZkbqvilWbAsq3jttxG066hhET0W1sjKX0RQ&#10;iHSKhXHIa3IkbbIi4KphD865YqG1XaybGGtqKCLcwxrC3j91Z/W7BC2gSwjZP8R8dBUwkegkooLo&#10;k32zOWwDWItvmMz2h/+L5UBIO4AI/ZjjYL2Ct/n9379+5tmaM8CE+Csm4IUGdyN0I8Orh+zybYul&#10;VyKUsYsx2en9g8O0f3BofN+nEM3tZ89FG2QuTCDKu5mGeQIBzCglBGDxf8H2eMW6ZHCO5AB+wVcB&#10;22oJm4q9AgKT6be3e9wP5b3beBBFXJM887ouYHbtNO1TXeccr7FAAcbRfXh2X7CINyEkBFgD7UNt&#10;hUvuqI0aPuMEFNBJGQpNyI34LAXouoCAfbUju3xtM+VxrCMI9zbKdgoRf+z83l+DPIT3V9/lEe53&#10;bXt63CH2E7J3IFuQIvr/eBbgmO0WnBnaOgQnyELdO0y/TdN0LALc+4R770axIMHxjLF9ususYxAi&#10;0N51BZEaFSTw7A4ZjGyam4Z3MxBCOs4erIFu9tTasE1QQBdQQCdlmBfMVjLbg/9DNvccHuW18PvX&#10;z12LJXdxkSW2uwN7lnh17YroBWEFf0I8UER/huJ5TaCNQ1rknMPiYC+B/dA+3c937r0bk40PjqXL&#10;meh/tX/D1CG63sWwHR4Z/10MmN3QRo0QUgcdXgNxHG0HDBQLKKCTwqCgZpFspQdk2wzgef4tZKsj&#10;E/zY+ZnJgs8T3dSwRSgrohurGW5fIiQDTCDf70GmpI9biuf1AlHxMuCXLpIkyV3fo2vgfn63B/Yh&#10;ZoGYde/eNXA8XtDfhwF3XjTFtvZvBGxVD/0ci2bBC4Ek5FhaN1cUfQghddJBEZ3ieUvA/Gkfd456&#10;oYBOSgEv9NGWBcDQ/sVYpPz+9XP8+9fPYyyWPwdeNI482+PnGeK4ay2TteBwP+/591Ag1cdfIvoO&#10;G5ubvIVMCdln4DXaRZFnG8YbkEXKGgDbSkP1taN9z+oQom1XJ+aXOxaIUW2LFZ7oXbkenyNeoIdO&#10;mIgqIQNj6UUHAuAXEfjoE0L2EIjoHzswjsb8bCZ+pnuawPYXFNBJaYSI7sseG/UPDv/KrBNFREMv&#10;Gs9txrmxjdlShNQV1RceseTWI3L4tt67n+WK6FkPil0+7YQQgdmWnqbpsGMZbT7M2Pqe3oCNMwk4&#10;aTxLkmSvry980SfYXdKVbHTTXz7muHejsXGxiOvxucWLJTt2xlxrIOSx3cYYcIX4M2ppANz0qXf0&#10;PCeENAl2MLU1kWjTgmcz8VCDtWVroIBOKgERfegpEvSh1+v92z84XBoRuYkioqYYaP/gcAHbmCxO&#10;UTj0GWTLm/N5i0yZt8ief1mI9A8OpzmKgVqu0QZPKEYqeV7g5fBpJ4R4gDj1LiYbBEVMcGCIjHvS&#10;IMiSDilyf0mSZJjjfZ1G7C65bHmWyx3u3TwZwNHe31jgDls4vl61YezEuBIqYBStyCv89ttUXNT2&#10;qegCXoSQ/aOliUTPdr5c17QXzGv3vR4ZBXRSHSMuQwR+69n2a4T0a1FEdAbBui5BPSvzXLJwBX4I&#10;6Qvzp/x5/+Bw6BHCd/EBW/UtZsF08fvXz8EWCxhCSA7Mgtb42+KB3oXsVTOGvjXBAVq2xAPExJBC&#10;4jJJkiYCzVGB7OdZS21dNtiWPMpbvBH3eLRZZFikt2V8vUOG8LRFY2cIoXuTM3jTGLjPp9h1EnOA&#10;Zo1syTb1KULIntCSRKJH7MijFWUH2PN6ZM9QQCdqQHSeQEi/8txYpybTrtfrfc/ICm8qA89kk99D&#10;HM8Emec/xP8/Irt+3j84XOU4/lshnHMLKCGKmAd6mqaDFgvpVjif5BXfSO2EtHI5CWzp0Cog3E5E&#10;YD72ifoNMqvKXMPos1ojH1/vIHKOWpghHGIu2Jpi9CYTMdIAzSO8zrkLjBASNSKRKLaApB1HB7EH&#10;dUkx8FwctGwnmRoU0Ik6ENKnKBr6ETdXnonx1/7BYQq7k7qFBCNe/BCWMyPxMgL5gyfz/ATZ9SYY&#10;cOZkmVtu4SNqrWAonBMSECH0vG9BBuujHR8onMcPrk9Iy63zJEl89TX2FiGkD3CvxCSybZzAV9nM&#10;qtYIdI6Q3vRC/UYI560UOTGmaO9AaN0803lu3zZ4KHfIlBzQ65wQ0iZEQDKGcfSC42i3ETvJ3mJ+&#10;3kZP/lIkaZq28LBJG0FR0RFeQ2Ska7JBJtcwQ8zeOJleZ4G+3yzkVrRnIaR5YIsxxrgzzhgb6mSN&#10;MWLRhmzJJElGngLJZVl0IUiQJMk0oA3ZAxcc24Ff/AT3c956JJqsEeRfamxHTpJkULQwUyyFhXHs&#10;Yxy/9pzOxy0yrFXaPgaUx9ho+kYVau5XawQdlk09n5IksUHCKqxiCSSVGdN8xNCXle7Pws91rTZs&#10;at7V5j7dlf6L9Y+dK2lrHi4cRxVJkkSj79R+7+PeGeE6WMvmIs9w04/M3O4Brydck6jWyxTQSaPA&#10;D30gbrReDYN8VR7Fjf0AMezB9UsnhMQHxDcZyAstwN3JwBr9/wjRQ0zWQwXme3jmr8Q9zGe9ByzW&#10;7XUYbUlmyMsjxs77mMRBUi/K/Woj+xSfyYSQfSDA85lrG1IYrMFlAtJTG4tzU0An0QJxvYcbTfqL&#10;uzefpajwboVwl3tEvHr4097YFMkJ6SDIMLKBPN94kzXJlGOIHCtWyDjieEFIzTj380BkJG3LhJF2&#10;JCvx5z0XhtXA9eg518KHnXu1ckFF6qVAv7L3M+9lQggRcBwlpDgU0AkhhBBCCCGEEEIIIYQQDywi&#10;SgghhBBCCCGEEEIIIYR4oIBOCCGEEEIIIYQQQgghhHiggE4IIYQQQgghhBBCCCGEeKCATgghhBBC&#10;CCGEEEIIIYR4oIBOCCGEEEIIIYQQQgghhHiggE4IIYQQQgghhBBCCCGEeKCATgghhBBCCCGEEEII&#10;IYR4oIBOCCGEEEIIIYQQQgghhHiggE4IIYQQQgghhBBCCCGEeKCATgghhBBCCCGEEEIIIYR4oIBO&#10;CCGEEEIIIYQQQgghhHiggE4IIYQQQgghhBBCCCGEeKCATgghhBBCCCGEEEIIIYR4oIBOCCGEEEII&#10;IYQQQgghhHiggE4IIYQQQgghhBBCCCGEeKCATgghhBBCCCGEEEIIIYR4oIBOCCGEEEIIIYQQQggh&#10;hHiggE4IIYQQQgghhBBCCCGEeKCATgghhJKHudwAAAEkSURBVBBCCCGEEEIIIYR4oIBOCCGEEEII&#10;IYQQQgghhHiggE4IIYQQQgghhBBCCCGEeKCATgghhBBCCCGEEEIIIYR4oIBOCCGEEEIIIYQQQggh&#10;hHiggE4IIYQQQgghhBBCCCGEeKCATgghhBBCCCGEEEIIIYR4oIBOCCGEEEIIIYQQQgghhHiggE4I&#10;IYQQQgghhBBCCCGEeKCATgghhBBCCCGEEEIIIYR4oIBOCCGEEEIIIYQQQgghhHiggE4IIYQQQggh&#10;hBBCCCGEeKCATgghhBBCCCGEEEIIIYR4oIBOCCGEEEIIIYQQQgghhHiggE4IIYQQQgghhBBCCCGE&#10;eKCATgghhBBCCCGEEEIIIYR4oIBOCCGEEEIIIYQQQgghhLj0er3/B1C2rRHfuAprAAAAAElFTkSu&#10;QmCCUEsDBAoAAAAAAAAAIQC1zTFj0xQBANMUAQAUAAAAZHJzL21lZGlhL2ltYWdlMi5wbmeJUE5H&#10;DQoaCgAAAA1JSERSAAAImgAAA+gIBgAAAJw+BgUAAAAJcEhZcwAAKgAAACoAAbRys0AAACAASURB&#10;VHic7N0/dhtH2i/g9hznQ69gqBSJqRU0tQJBCVKTCVNRMQNKAWLKKRJSKRK1VyBiBaITpOas4OOs&#10;4N7TmsIYpimJf4Dut6qf5xwdzzd3rtyobjS6q371vj9UAAzetJmNq6raq6qqTv/c+cqYXFVVdV1V&#10;1aKqqsuT8dHV0McOAAAAAAAAhkTQBGCgUrjkZVVV428ES76nDZ18qKrq4mR8dO1aAgAAAAAAgLIJ&#10;mgAMyLSZ7VZV9TqFS3Y3/Mkvqqp6J3ACAAAAAAAA5RI0ASjctJntpGDJL1VV7XfwaduwyVvXFQAA&#10;AAAAAJRH0ASgUNNmtrdWveSxrXEe66qqqsOT8dGV6wsAAAAAAADKIWgCUJC16iVtwGSv5092k8Im&#10;TVGDDAAAAAAAAAMmaAJQgGkz262q6rSn6iXf04ZNLlxnAAAAAAAAkD9BE4CMTZvZQVVVv1RVtR/8&#10;UwibAAAAAAAAQAEETQAyk9rjHKeAyW5GR/9KGx0AAAAAAADIm6AJQCbW2uMcZHrObqqqen4yProO&#10;cCwAAAAAAADAI/xo0ABimzaz/RQwid4e53vaSiznVVW9iH2YAAAAAAAAwNeoaAIQ1LSZHaSASU7t&#10;ce7jzcn46H38wwQAAAAAAABuEzQBCGTazNqqH8dVVf1SYMBkpW2h8+xkfHQT43AAAAAAAACA+9I6&#10;ByCAtYDJ69RipmSrz/rWtQcAAAAAAAB5ETQB6NG0me2mcMnBAAIm614LmgAAAAAAAEB+tM4B6EEK&#10;mJymgMlQHZ6Mjy5cfwAAAAAAAJAPFU0AOiRg8hcvq6oSNAEAAAAAAICMqGgC0AEBk6/66WR8dBP0&#10;2AAAAAAAAIBbVDQB2CIBk+/ar6qqCX6MAAAAAAAAQCJoArAF02a2kwImx8b3m14KmgAAAAAAAEA+&#10;BE0ANigFTNpwyeuqqnaM7XftBz8+AAAAAAAAYM0PBgNgM6bN7K2AyaM8PxkfXWV43AAAAAAAADA4&#10;KpoAPNG0mR2kNjm7xvJR2qomgiYAAAAAAACQAUETgEeaNrM2IHFWVdWeMXySl1VVvc/4+AEAAAAA&#10;AGAwtM4BeKBpM9tLAZN9Y7cxP52Mj24K+SwAAAAAAABQLBVNAO5p2sx2UsDkwJhtXBvaaQr7TAAA&#10;AAAAAFCcfzilAN83bWZvq6r6Q8hka14W+rkAAAAAAACgKCqaAHzDtJmNUxWTXeO0VdoQAQAAAAAA&#10;QAZ+cJIA/m7azNpgybkARKeen4yPrgb0eQEAAAAAACA7KpoArJk2s52qqo6rqjo1Lp1rQz2CJgAA&#10;AAAAABDYP5wcgP9KbXI+C5n05uVAPzcAAAAAAABkQ+scYPC0yQnlp5Px0c3QBwEAAAAAAACiUtEE&#10;GLRpM3ubqpgImcTgPAAAAAAAAEBgPzo5wBBNm9l+qmKy6wIIpW2f0wx9EAAAAAAAACAqQRNgUKbN&#10;bKeqqtOqqo6d+ZBUNAEAAAAAAIDAfnBygKGYNrNxqmKy46SH9vxkfHQ19EEAAAAAAACAiFQ0AYqX&#10;qpi0AZOxs52FtqqJoAkAAAAAAAAE9A8nBSjZtJkdVFX1h5BJVl4OfQAAAAAAAAAgKq1zgCJNm9lu&#10;qmKy7wxn6aeT8dHN0AcBAAAAAAAAolHRBChOqmLyWcgka84dAAAAAAAABPSjkwKUYtrMdlIVE21y&#10;8te2z2mGPggAAAAAAAAQjYomQBGmzawNl/whZFIMFU0AAAAAAAAgoB+cFCBnqpgU7fnJ+Ohq6IMA&#10;AAAAAAAAkahoAmRr2szaqhefhUyKpaoJAAAAAAAABCNoAmRp2szOqqr6VFXVrjNYrJdDHwAAAAAA&#10;AACIRuscICvTZraXWuXsOXOD8NPJ+Ohm6IMAAAAAAAAAUahoAmRj2swOUhUTIZPh0D4HAAAAAAAA&#10;AvnRyQCimzaznVTFZOxkDU7bPqcZ+iAAAAAAAABAFIImQGipVc7Hqqp2nalBUtEEAAAAAAAAAtE6&#10;Bwhr2syOq6r6LGQyaLspbAQAAAAAAAAEoKIJEI5WOdzSXgdXBgUAAAAAAAD6p6IJEEqqXvFZyIQ1&#10;Lw0GAAAAAAAAxPCD8wBEMW1mB6mSCdz208n46MaoAAAAAAAAQL+0zgF6l1rlnFVVdeBs8BVthZsL&#10;gwMAAAAAAAD90joH6NW0me1WVfVJyITvqA0QAAAAAAAA9E/QBOjNtJntV1X1uaqqPWeB7xgbIAAA&#10;AAAAAOifoAnQi2kze5sqmew4A9zDzrSZCSQBAAAAAABAz350AoAuTZtZGyw50yqHR2irmlwZOAAA&#10;AAAAAOiPiiZAZ6bNbDdVMREy4TFeGjUAAAAAAADo1w/GH+jCtJntV1X1Uascnuink/HRjUEEAAAA&#10;AACAfqhoAmzdtJkdpEomQiY81dgIAgAAAAAAQH8ETYCtmjaz86qqzo0yG1IbSAAAAAAAAOjPj8Ye&#10;2IZpM9tJrXL2DTAb1FY0OTSgAAAAAAAA0A8VTYCNmzaz3dQqR8iETduZNrM9owoAAAAAAAD9EDQB&#10;NiqFAD5XVSUMwLaMjSwAAAAAAAD0Q9AE2JhpMztIlUx2jCpb9NLgAgAAAAAAQD9+MO7AJqSQybnB&#10;pCM/nYyPbgw2AAAAAAAAdEtFE+DJps3sXMiEjmmfAwAAAAAAAD0QNAGeJIVMDowiHasNOAAAAAAA&#10;AHTvR2MOPMa0me1UVfWpqqo9A0gP2oomhwYeAAAAAAAAuqWiCfBgQiYEsDNtZq4/AAAAAAAA6Jig&#10;CfAgaXH/s5AJAYydBAAAAAAAAOiWoAlwbylk0lYy2TVqBPDSSQAAAAAAAIBu/WC8gftYC5nsGDAC&#10;+elkfHTjhAAAAAAAAEA3VDQBvmvazA6ETAhK+xwAAAAAAADokKAJ8E0pZHIuZEJQtRMDAAAAAAAA&#10;3RE0Ab5qLWQCUaloAgAAAAAAAB0SNAHuJGRCJnamzWzPyQIAAAAAAIBuCJoAfyNkQmZUNQEAAAAA&#10;AICOCJoAfyFkQoZeOmkAAAAAAADQjR+MM7AybWZnVVUdGxAy9NPJ+OjGiQMAAAAAAIDtUtEE+GLa&#10;zM6FTMiY9jkAAAAAAADQAUETYBUyOTASZKx28gAAAAAAAGD7BE1g4IRMKISKJgAAAAAAANABQRMY&#10;sGkzOxMyoRA702a252QCAAAAAADAdgmawEBNm1kbMDl2/inIL04mAAAAAAAAbJegCQxQCpmcO/cU&#10;Zt8JBQAAAAAAgO36wfjCsAiZULhnJ+OjaycZAAAAAAAAtkNFExgQIRMGQFUTAAAAAAAA2CJBExgI&#10;IRMG4qUTDQAAAAAAANsjaAIDMG1mYyETBkJFEwAAAAAAANgiQRMo3LSZ7QmZMCA702YmbAIAAAAA&#10;AABbImgCBUshk0/t4rvzzIBonwMAAAAAAABbImgChRIyYcBUNAEAAAAAAIAt+cHAQnmmzWwnhUz2&#10;nF4G6tnJ+OjayQcAAAAAAIDNUtEECiNkAl+oagIAAAAAAABbIGgC5REygap6aQwAAAAAAABg8wRN&#10;oCDTZnYuZAJfqGgCAAAAAAAAWyBoAoVIIZMD5xO+2Jk2M2ETAAAAAAAA2DBBEyjAtJkdCJnA32if&#10;AwAAAAAAABsmaAKZmzazcVVV584j/I2KJgAAAAAAALBhPxhQyNe0me1VVfWpbRPiNMKdnp2Mj64N&#10;DQAAAAAAAGyGiiaQqWkz2xUyge9S1QQAAAAAAAA2SNAEMjRtZm245KOQCXzXS0MEAAAAAAAAmyNo&#10;Ank6r6pqz7mD71LRBAAAAAAAADZI0AQyM21mZ1VVjZ03uJedaTMTNgEAAAAAAIANETSBjEyb2UFV&#10;VcfOGTyI9jkAAAAAAACwIYImkIlpM9tLLXOAh1HRBAAAAAAAADbkBwMJ8U2b2W5VVZ/bNiBOFzzK&#10;s5Px0bWhAwAAAAAAgKf50fhBbNNm1oZLPgqZwJO0VU0uDCFAXPVospeed3bTn9Y/q6rau+Og977x&#10;bHRVVdXNrf+u/b9/X/vPV6v/7WI5v/2/BQAAAADgGwRNIL6zryywAPf3UtAEoH/1aLKbnmvaP/9K&#10;gZJvhUYe42vPTeO7/st6NKlS8OQ6hVGuUwDl6q7/PQAAAAxJ2hjSvlPXX3mHv0zv1YvFct7cd2jq&#10;0WSc5m1372h/fp3+/FZVVbNYzlWrBghG6xwIbNrMjlPQBHiam5Px0U/GEKA79WiykyaKVhNRtyeN&#10;cvC/ybIUPjGxBQAAwCCkIMjpAzfCtlVDf62q6v1dFUTTXEG77vH6gZtO2vfzd4vl/NLVBxCDoAkE&#10;NW1m7WLMJ+cHNubFyfjIiwjAltwKlozX2t+UpA2aNA/dpQUAAAC5SO/3H5+4YaQNmRyuvzvXo8lx&#10;Cq48pappk/5ebXABeiZoAgFNm1m7MPN5w2XkYejen4yP3gx9EAA2KU0+rUrd3tmapnDNWhlfk1wA&#10;AABkLbXJ+bTBtYm2nfmbVLn9YEN/Z7sJ5JWWtwD9EjSBYKbNbCc9yD2kHB3wfVcn46PnxgngaYRL&#10;vqqdPPtt6JVObl0fe1uubHOz1troQmsjAABKV48mB2vtSbc9f7xqJfqbdiXDsIWQycrNlv7OF8Im&#10;AP0RNIFgps3sfIPJXuCvnp2MjyxCATxCPZrsphK3Y1XXvqn9nfnwtX7UJUv9u897vD7aMVe9DACA&#10;4qQAwHmPmxMvUwUJlRwLlTYN/JHZ+/5VCpu4LgF68A+DDnFMm9mBkAls1VP6igIMUj2a7Nejyac0&#10;4XQgZPJdq0DOH/Vocp4COsVLn7PPkEnrOO3wBACAYqQAwMeeK2Dvp/ccytX3+9xj7LkuAfojaAJB&#10;TJvZKpUObM9LYwtwP2sBk0+Ceo+yk4I5QwmcnAaZlDTJCABAaQ623JLyvo6HEqQfmvb9P+PWuK5L&#10;gJ4ImkAA02a2SqUD22WhFOA7BEy2op0Y/lyPJm/TbsQSRZmU3E1lxQEAoBSRNk55RyzT68w/lQ0H&#10;AD0QNIEYzoOk0qF0O9Nmlms6H2Cr2h1A9WjyUcBka3bWWuoU9VuUgh2RAjSCJgAAlCTS+9nPAY6B&#10;DUqbIXJ/RzXfC9ADQRPo2bSZHXsQgk7Vhhvgr9pKG23FDc8knfhSya6tGlNQed9oVVoEuAEAYDuE&#10;ustTwjzATmkbOgByIGgCPZo2s/bB/Mw5gE556QBI2koU9WjyOVXaKLWlS1T7qZ3OQQGfRbADAAC2&#10;oG1talzZslKq1AhBAXRM0AR6Mm1mX3azGn/o3O60mVkQAwavHk2OUxUTkzH9aZ8Hz+vR5DyVK86V&#10;31UAAIA8lTInoIo1QMcETaA/5ybloTeqmgCD1QYa2rYtqqqF0lY1aVvpCP0AAADQJWsUADyKoAn0&#10;YNrMDix0Q68k3IFBSkGGz6ltC7HsCZsAAADQMUETAB5F0AQ6Nm1me3YQQ+8EvYDBqUeT9t73ySRS&#10;aG37nM/1aHIw9IEAAAAAAOISNIHunadFBKBH02YmbAIMRgoufPQMko1zYRMAAAAAICpBE+jQtJmd&#10;pbLoQP+0zwEGIQUWzp3t7AibAAAAsG2XRhiAxxA0gY5Mm9l+VVXHxhvCUNEEKF49mpwJmWRN2AQA&#10;AAC+79oYAXRL0AQ6MG1mOxZ5IJzdaTPbdVqAUqWAgpBr/oRNAAAA2JZFISP77wDHADAogibQjTZk&#10;YkEb4lHVBCiSdjnFOatHE+0XAQAA2LSrQkZUCyCAjgmawJZNm9nYYjaEVTs1QGnq0WQsZFKctjre&#10;x3o02Rn6QAAAALBRJQQ0bhbLuaAJQMcETWCLtMyB8ITAgKKkqheePcq069wCAACwSYvl/KaqqovM&#10;B7UJcAwAgyNoAtv1Me1ABYJKVYcAspeqXZx79ijauB5Njoc+CAAAAGzUh8yH89cAxwAwOIImsCXT&#10;ZtYuAuwbXwhP+xygFGdVVe05m8U7rUeT3aEPAgAAAJuR2s7k2nrmcrGcXwU4DoDBETSBLZg2s3by&#10;/9TYQhYEwoDs1aNJW53pwJkcBK0ZAQAA2LR3mY7omwDHADBIgiawHcrWQz7s/geyttYyh+HYr0cT&#10;wSIAAAA2IlU1uchsNN+rZgLQH0ET2DAtcyA/02bmOwvkTMB1mM5SyAgAAAA2oa0Ocp3JSF5lXIUF&#10;oAiCJrBBWuZAtizUAVmqR5M2KDd29gap/e06HvogAAAAsBmL5fymqqpXVVXdBB/S9vgO0/EC0BNB&#10;E9gsO4ohT9rnALnSMmfYXtejye7QBwEAAIDNSK1o3gQfzlda5gD070fnADZj2szGWuYAAF2pR5OD&#10;qqpKDRlcph1Kv6f/+/oe5Xt318bj5xT+3Ss8BNx+ttcZTAICAACQicVyflGPJlXQzS1tJZPLAMcB&#10;MHiCJrAB02a2Y0cxANCVejRpnz3OChnwqxQsWbT/ebGcb7wfdGoxtJcCKPuFBXQO6tHknZLBAAAA&#10;bErQsEkbMrkIcBwAg1cJmsDGaJkDAHTpIPNnjzZY8qGqqqaLgETa7fS/HU/1aLKXAie/FNA+rb0O&#10;jquqehvgWAAAAChECpvcBFj/aI/hhXY5ALEImsATTZtZu0gxNo6QtY3vngfYstcZDnA7MdTuPPp1&#10;G1VLHiJNTrV/3tejyW4az5zDO78ImgAAALBpi+W8qUeT6xQ26WOjRvvu/qrveQQA/u4fxgQeT8sc&#10;KIYXFSAb9WhykGHrl/dVVT1bLOdvok0OtcfTHld7fFVVvUuBmNzs1qOJ4DMAAAAblzZrvEibR7r0&#10;frGcPxcyAYhJ0ASe5riwHv8wVF5WgJzkVM2knYx6ngImoQMc7fEtlvO3KXCSY8/nlwGOAQAAgAKl&#10;d+bDtrpIBxs0rlOrnDeuJYC4BE3gkabNrC0Td2r8IHs3J+MjQRMgC/VostdTqdrHWO08yqqH8trk&#10;2YvMqpuoaAIAAMBWta10trxB433asHLpTALEJmgCj3dm7KAIXlqAnPySybEe5r7zKE1qPUtVWXKw&#10;o30OAAAA23Zrg8am3pkvV1VMoldEBeC/BE3gEabN7KCqqn1jB0X4zWkEMnKQwaG2IZMcW8/8TZrc&#10;aifOmmCH9jV1zMMCAACgNO0GjbaSaTsP8ISKoNdpHuGFKiYAeRE0gQeaNrMd1UygKLksHgIDl6pV&#10;7AQfhWJCJitpp9arTCpgqWgCAABAp9I8QFsR9N0DAic36X//vLR5BIChEDSBhzvNYJEHuJ+Lk/GR&#10;UoxALqJXq3hX+OTQqwza6OzWo8lugOMAAABgQNImjbdrgZOvWQVMnrX/e21yAPIlaAIPMG1me1VV&#10;HRszKMYHpxLISORqFZdpQqlYafLr1RPKAXdlr+TzAAAAQFy3Aifrm1EETAAKI2gCD6NlDpTj8mR8&#10;pO8nkIVUpSJypYrDAMewdYvl/Po7O7MiEDQBAACgV+3782I5P1yrcPJcwASgLD86n3A/02Z2UFXV&#10;vuGCYrxxKoGMRK5m8i4FMAZhsZy/r0eTl4GfC6O3WAIAAGAg0nxB0RVQAYZKRRO4h2kz21HNBIry&#10;/mR8dOWUAhmJGh5odyK9D3AcXYtc1URFEwAAAABgqwRN4H6Oq6raMVZQhKuT8ZFqJkBuooYHLoZY&#10;9naxnLet16K2X/PMCgAAAABslaAJfMe0me1WVXVqnKAI7WLooVMJ5KQeTdrgwG7QQ/41wDH0JWxV&#10;k3o00e4RAAAAANgaQRP4Pi1zoAxtyOSFljlAhqJWM7lKvZYHKVU1GeznBwAAAACGS9AEvmHazNrd&#10;oGNjBNkTMgFyFrU6xYcAx9C3JuhxRQ0nAQAAAAAFEDSBb1PNBPInZALk7l9Bjz9qyKJLvwU9rp0A&#10;xwAAAAAAFErQBL5i2swO7AaF7LVtDZ4JmQCZ2w14+NdDbpuzktrnAAAAAAAMyo9ON/zdtJm1u0BP&#10;DQ1kq61i8u5kfPTeKQQKEDH4KsD3p8vA7Y0AAAAAADZORRO423HQ3cPA912kKiZCJkApIrZB+T3A&#10;MUQRMXQTtd0SAAAAAFAAFU3gllTN5LVxgay07Rs+VFX1/mR8dOPUAaWoR5OobfxUNPnTv6McyBqB&#10;aQAAAABgawRN4O9Og+4cBv6ubVfw4WR8dGFsgEJFfSYR6vuT0A0AAAAAMCiCJrBm2sx2U9scILY2&#10;WPLryfjI4h5AP9x//3Qd5UDWLMIcCQAAAABQHEET+KtT4wFhtbvnm6qq3p2MjyIu6gFsQ8jWOYvl&#10;XEWTZLGcX9ejyY2KeFR/trvaSd/d9p//vON7vHurvdH1HYGlNsz1n/T80/7nm8VyLuAFAax9z9e/&#10;yz/f8Tuwc8f3/+qOqmDt//372n/+8l1fLOeXzvfmpfM3bv9j+svvOk+PdbMWxr1Owc8m0nNTPZrs&#10;r127t3+j9r7yPLN+LV6ntoGrz3rdPgt1cOhsUT2arH8P9tf+TfUd/9a7vjM33wiirwegV/dAzzU8&#10;Sj2a7K7dw1a/wbev09vX6F3X5/VaC9RL1yQQ1R1zDNVX3j1uzzNUt57hVtbvf6u5CM9zPJqgCSSp&#10;msmB8YBw2hfCX6uqen8yPrKwCQyN8EIeLtOiVRQmSTuQFuv20iTP3hMWKu+aENq//T+qR5Mqndur&#10;tCh9aUIctidN6u6l72f9le/qQ33tPvG335D0nb9Z+963E8JXAiiPk87n2V331w3aufX3t3NMZ/Vo&#10;8utiOX/bw2feT8fz89q1/BjfHLN0rV6m63SRfp+8uweUFun31p5fdjcUtLp97a+787+/dY9bLXpd&#10;WuxiZe13ePUb/Nj797euz2q18TRdk9e3nrX95gKdSL/R+xt+97j3fXNtvuEmPc9dpXcPv8l8k6AJ&#10;/OncWEAoAiYA5OK3YEETE6JbkCZ+2vP8cssLld/yl0BLqqZzma7BS5NA8Hhri/J1j9/x21aLY/87&#10;nluhs4Xv/velag2fegrwtv/O0/a8bTtssvY7VffwXLK6To/TsVytfp8s1Pbn1n3taxVr+nQ7ALBa&#10;8L+5dY9zDQ3A2iLr6lm7j+t1tbA7Xt271561G7+3wKakMN36u0eE3+i/VTdbm3NY2OzCXX4wKvCl&#10;msl+mnQA+idgApDUo8nbiK39Fsu594hb6tHkjw3sNtmEi8VyftjlvzDgdfpuU4t5acL7dZpsjnB+&#10;v6edAPoQrVUDRHRrQStSWPAxVov6H0z+/l09mpwHqWD7bNOLlClE0362X6K2XEzv+Beuz+0r7L52&#10;2+VaO6pBXUcpMBRp3rpdaHyxib8ok3vYuqu1Z22hE+BB6tFkvPYbnWsF4/a5ronYIpJ+qGgC/xVu&#10;AQcG6n27OCRgAkCGXvW4W3qlnfh84+J5uno0WU14R6lqcF+rncttq4YmhW4GNQl+qy3Av7YQEFqV&#10;97+OUkkifebdtd3q/3zgYs0i0ufZprSgNU4BshwWtO5rdc0f16PJdZr8taj/pygL7uP0zvtkaeH5&#10;l0xaQO+kSifHqdLJrxYmNqfg+9ptq2ecU/e5/KV72OsMA1Gr39v2WXsVoBtUxZ10z1m1EH3oM+d9&#10;td/r/6yCtNF/Lzp4/1gfjxCtTDb4/lH888DaM1vO4ZJ1q4Bg++c8zTu098ImziHSJTsRGTzVTCCE&#10;ixQwsRsAYI2KJnlJky2na311u7LaxX7Rx4CVUtEkTZoep0mgHKqX3NfFEAInqfTwWQ/hoPb796bL&#10;ha5b7TE2XWb5/WI5Ly6wltmi/CZdp0X9i6Eu6gerBNAuprx6yl+QcRDytv9VMhU4eZwB39duu04V&#10;Ji5KfdYpqaJJuoedFvasfZmetYsOnKRn7dOewkEh32cG9v6xzTYvxb1/rFVrel3Y/e5bVhXsflXx&#10;aVhMEDN402b2qYAXdMjVlwfjk/GRHSgAdxA0yVeaWNj2rtKbCLs4SwiapM/wupAdRl9zkSYki1vQ&#10;SxOffVYUasf0xTa/jx23cSpmsjctaJW+y/++BhE6uy3YAu1TFmf302JWadeywMkDua99U5EVJkoI&#10;mhQaMLmtve4OS/ydTc+hn3t+V7pJLehC/FYEef94vs3rreP3j421v+3T2uajUqqXPNYgKz4NldY5&#10;DFqqZiJkAt27TgETJdUAKFKaAPNSHVzqkXw2kF1G7QT/uB5N2km8jbRuCOSs54m8nXQMj1pA/pZ0&#10;jb7u+L31IF0n2S76DmRB66EO0rkdWuAk0pzPg6/HHndLd2UnfVdfF/r7tDHua/eyus8NosJEDlJI&#10;5nQg8+/tZ/wj3cuyXzC/5TTAovnqefuw5+NY+Rjk/eNJldLu0lP1tPZ9J9vvzVrAZOhVxlbWf487&#10;rb5D9wRNGLpwO4ShcF92K52Mj0p74QIYlHbC0MQtOUsTQecDDJ3vpJ7yL9tJyRJ2j6+Vce7bfntd&#10;bWrxvucFxVVFpuzu8wMLjz3WUAMnEdz7ulxr5zaUeavV79MvaUHCc2ZScDWbbdpPv8sWuHqS7mGn&#10;6T42NKfpWfuwoGsvyuL5OELQJL1/RHjWbDcR7Gzqna7v948c55kG+Lz2UO3v8WfvHWX7x9AHgOFS&#10;zQQ611YveS5kAlCEIZcAJXP1aHKcSj8P+V1gteOyhDGI9BmevAjYnpN6NPkjBaH6nMDO6tpoJ/zr&#10;0eRT2l0qZHI/B+k+8DZNkhNEWsD6PNBFiy+tCOrR5Gzo12X7+evR5GNqzSBk8jirBa7zoV9PXUrP&#10;l58HGjJZ2UvXXvbVDYK9L+yk38i+jQMcw8om3j/GQd4/svqtSwH3P4RM7uUg3ROtCxVI0IQh8wMA&#10;3WiTqi9OxkevTsZHUqsAZTDZTXbWFmz6brMSxU5azMt9AvxfAY5h5dH3xrYaytqCoqDEPaXv9Vvh&#10;sSc5TRO/xi+Atet56PeB43RdDvKZM/02/xFsMTNnq2Cd8dyydA/zLPOnNuR0HuVgHinafTjCe9zP&#10;AY5h5dHPb+n9I1JQO4t39FvjZl7h/nZSxafBPt+VStCEQVLNBDrzLlUxUfYWoCyRJlbgu9JExicL&#10;NndqJ8DPAh7XfWU/SbVWZSfS9RkpwHOngVd92LTdFDyz678na2FI1/OfnEAAHQAAIABJREFUdkup&#10;CHBfa9fBucWrjWvH82M7vu5zm5eu3U/uYXc6yPz3NdpxR1jTyf4eIqj9OCmwaNyeZlXxachVr4oi&#10;aMJQeeiF7bpatck5GR9l3/sfgL/xUk020i59Zee/7biA3ZYRPCicsbYoE7HKTuidyKo+bM3BkKtI&#10;9EUY8rtKqAjwXWvhOdfBdo3d5zZr7R7mHfHrDlKgU8iJXq1V4zgVaLy/9N52rorJRp0Jf5ZB0ITB&#10;Uc0Etu7dyfioDZlcGWqAYkXpjQzflHZBfzIZdC8HmVc2ieDeoYcUgPrDu+nDqPrQiV27DLuztkDr&#10;uerbDlKp9SJ/z9eeV4TnurFbSPvA3rmHPcheqlYEvVCN43HacE66z/nN2Lxx+j32G5IxQROG6LWz&#10;DlvxvyomhhdgYyK3HvslwDHAV6XFA5O5D3Ns0WX7BKAeR9WHzp1ppbNda9e0Mb6fvRIrAqw9r7gO&#10;urWTquV47nkk97BHGasiSB9SgFg1jgdaqzYmCLE9e8ImeRM0YVCmzWzXpBRshSomAMNjUpawhEye&#10;5DxV22AL0uKCa/OB7JjujVL/W2KB9tH2Smp74nklhHMV3R7OPexJDlQNo0vp/cN97oFSBRj3uW7s&#10;pOc784wZEjRhaJTXhc26VsUEYKuuAw/vjpdAgnpp0ebJPqYSwWxQmuR133yg9Fvz2SRvb+wy3DAL&#10;tE+2W8I1KWQSiopuD7PrHvZkZ4LddMH7x+Ok3wQVYLqn0liGBE0YjFTNxE0KNucihUxUMQHYksVy&#10;HjloUgnxEpTF0KfbSRNrbIhJ3sexEBuGsMmGCJlszKrtSZbj6N4WksWt+9t1D9uIjyqGsU3ePx7H&#10;b3Tv/B5nRtCEIbEQAptxU1XVq5Px0eHJ+OjGmAJsXeRA3249mqhqBWXa8/3eDJO8j2OSN5wdYZON&#10;OLdAuzF7ObZ2SqX43dtiOnePo0M77gVsi/ePx/H+EYZ2vhkRNGEQps2sfXAbO9vwZFepikljKAE6&#10;E72qyWsTslCsU9/vp0k9+E3yPpBJ3rBWYROttR7PPXWz9nKqwJW+O+5tsWUXXiJrYzv32bR6NDnz&#10;/vFwKdjgNzqOj+Yi8iBowlAc2zECT/b+ZHzUhkyiL3gClOb34J8n69LlwHedGaLHSbvWjd8DmeQN&#10;b0e5f4LZT4tqOfhofjI87QPp2pnfVDYlBZeODejDpECDe38s3jkyIWjCULx2puHR2vY4bZucN4YQ&#10;oBeXGQz7nkVBKNa+nZYPZ9f645jkzcaXliVDHwRCOY7+W5XCMHbm5mE/VSSDLuwIJrMJ6TnatfRA&#10;KcggCBrTrnfD+ARNKN60mR34kYBHa1vlvDgZH10YQoDeXGUy9OPUBxgoj52WD3fuPfRhTPJmZ8/v&#10;PsGcRW3rlBb/BBfycurZhw4daEvHBnj/eJyPKdBATG34861zE5egCUNw6izDozQpZJLLAidAkRbL&#10;+U1GYZN2guyzSVkozo4FsvtLu6D3czneQEzy5udAxSMCidzyRCgrP6pM0DX3CR4tLcSrmvVAady8&#10;t8V3mtqrEpCgCUWbNrN9E1XwKO9PxkevTsZHN4YPIIQc2uestJMbn70EQnFeC5F9Xxojmx0eyCRv&#10;1s5TtQaIYC/artcUxvIdyZMqE3Rp3+8pj5HuU94/HijNWRm3fJybj4hJ0ITSvXaG4UHaYMnhyfjo&#10;jWEDCOW3zE5HO9HxqZ3o9yIIxWi/yyoXfN+ZktUPkxZVTPLmzcQvkZwGW6x1f8ub80eXrGXwGKov&#10;PVB6blVFKC8CVUEJmlCsaTNrbzxjZxju7Sa1yrkwZACxLJbzy3Sfzs1pqm7imQzKYPL723aFcR4m&#10;TfJGbXXB/QkLEU2IRbdUzURFjLypakKXXG88VG0N7FFO/T5n6Vjlp3gETSiZSVC4v6uqqp6fjI+u&#10;jBlAWE2mp6Z9ef9YjyaftNOB7O0Kjn2TycqHOzZuxTj2O08g+ynk0becA1hXqX3nu1t/XqQ/h3f8&#10;vzXp/891gOPfJHPMdMn1xkN49nqg9Lx6nNVBs04Fn2B+HPoAUKZpM1PWGe7vKlUyyXGnPMCQfMj8&#10;+WY/Tfp/mbBOVVqA/PyScfCNQLTMKVI78ft86INAGGf1aNIslvNe5jpSMDOnIF37275ogyKL5Xwj&#10;m5DSfb7983N6F8h1F3J7LrWYpisHrjfYKi1z8vYlTLxYzlXlD0LQhFKN9cWGe7k4GR8dGiqA+Npg&#10;Rj2aXBew83s9cPLrYjm3YA15GbclvRfLeWm7leme3Wjl2atHk+PFcv5+6ANBCDtpx/Lbng7mlwwu&#10;g8sUZt9KICcFVv4XWkktQfbT2OS0C/9LRTfvLXRkx/UG21GPJm8LmFO7Tn/a39f/pH9+7zd8Lz0X&#10;/Zw+f+7tZ9rNCoImQQiaUCq7ouD7hEwA8vNrQQtzq8DJdZrgvrBwDdlog/0Wksu21ftxamlRaqnv&#10;63uM317Bm2NO69Hkoq8qEnxxkxYd2uvw32tDcpP+u9uLC3W6Hkvsef+6Hk3ed309pkBF5FZzvVQY&#10;TM/67cLQRRqj04wqNtYqutGhl6432Kx6NNnJtDXV9a2qY495pvnL730ai/3025ZbBbYqBUBVNQlC&#10;0ITiTJvZvh7P8F1vTsZHFgcA8nORJmRLWpxaTTK3C1Pty/MHu7fIxGqypp3o+f3WIf+89j3dLfD9&#10;5BdBk+L9e8sfsJTNIZerSd92EvihgcnUVmK1q7AuJHzTdxWJIbpavxbvsQDx1eesdE3ur12PuT9z&#10;9nU9Rg2Z3KSASe+/4el+eViPJu8yCZxon9O99YXRxa1/+7/Wnq9LfNZurzebA2GzjjN6rrlJ838f&#10;NtXObl16VmzSnzf1aLKqNpZTu25VTYIQNKFEOZSmhD4dnoyP/AgDZKh9GUxhjJxe/h5inNpyrF56&#10;fxM6IYj1xeSrx+wiSot3eymEsp/5zvG2PcaOigU8RqpmkuuC0EZ/n9baSvzv72rL5aedzDm3BO6l&#10;isTAbKUi3No1+SWIkK7HX4JX5/iePq7HusN/13215/VVtAqCa4GT9nr+GPi+t6t14Fa11+dv6Z9X&#10;jxnnVCVn9bz9MvNnbe1zGKKt3V8zqmZyk0KNW2lp9zWpwtllRuHPSlWTOARNKMq0me0UvPACmyBk&#10;ApC/dwN43lk90x0IndCjy7SIt5FJnrXFuy/Wyuq/znTRfWwHUdG22U4hx2om1+n3d+uTvum3rqlH&#10;kzfpe3aa4T1CVZPtuUy7Wzu5/65dj7vp9+q4p8/9FKvnyi6reEQL5rTPHy8ih7/aRa56NHlWVdWn&#10;wAGBfc8+G3W19qz95AXm9HesWky8TQvLq7BcjhXDtM9haDZeuWNNDtVM2neNXoPat8Kf5xm8g7z2&#10;u9w/QRNKk+MLL3RFyASgAO2LX7src0DPPbdDJ5dpt1unOzwYlItUVn6rO1bT399+l9+nHeOnme28&#10;rE3qFOsm7WrbuAyrmVyn+0Hn13r6jWv/vRdp3M4yq3Ciqslm9XYtVn/+ZrWl1X/NaKfrutddBU1S&#10;+flIwodMVlL1xheBwyZatW/GZbqfbTPUevt3dD/du3IKnJTQTg/u63obLWKqPKqZXKeKY9sM2jxI&#10;Cn8+T+8fkZ/52kqr+9v+PeHb/mF8KIy2OXA3IROAsrxLJTWHZrUrrd1Z8X/1aPKxHk2O0y5beKp2&#10;cuLZYjk/7LosertjfLGcP09lcnP5bpv8LtevW/xkOVUzaReln0cox5yO4VlmO5tVnN2cSNdiuxB0&#10;2AYXtlnifgt2U6izC9F+Hw9zCnylY416fUVsiZSTVejpRdeLgu2/r/33Znbv2vWey4Bs8/0jcjWT&#10;y/SMFyZkstL+HqdnvuhrStaEeyZoQjGmzWwsWQ53EjIBKEyagN3mi3guxmmHxR/1aPK5Hk3aEsk5&#10;9+KmHzdpB9GLvvvuL5bz92kCPNxE0x1MfpfnJu0w3kq7k7SbOIdrZnVPeBNpcTZN9r5qjy2jQFoO&#10;vfAjC3ktVn/28n+eWfipq4WISGGEdxEXr74nXe+HAQ/Nc8/jtdfi8753na/du3LZ/S7YTena+/2b&#10;9B68LVGDCBdpDiL0c30GYZNxqlpDT7TOoSQvnU34GyETgEK1C4H1aPIys1Yb27SX/pzWo8mqN/dv&#10;SmjyHVdpES/MzsZ2QSh42fh1+9rnhHC9tju3/ee/H3hQ7eTmVQf3yxxCB1dp93/Yhdm2AlL6nfuU&#10;QSudXeWsH+0m7fyPfC1+CcLUo8l5JtVr2oWI3Q5+86P8dt901S5oG1LZ/otg15agycOFu5etquZk&#10;cu/6OcAxwF2yeP9I1cwi3rsvU4AjC+2x1qNJFfSeuap8bF6iJ4ImFGHazJRkhb8TMgEo35u00MRf&#10;7abyqG1bnZu10ElOu27Zvou0eyrcDqL2mFLY5I/gC8kmv7t3nXbhLtLkbBY71VP1m67aVjzWqqR/&#10;+GohKZD2LJNA2i8Z7RyPInzIZF1afFik1obRjTsIX0T53b7IqWXOV7wx35u1cIHudenetRf8d9Sm&#10;EiJYbeT5Paf3jyRiNZPrVKEwK8HvmS8FTfqjdQ6l8NIBfyVkAjAAafdHtjsVO7IKJH+sR5P/V48m&#10;7T8PlNYcvHbx5TDyAsxqp3iAQ/kWk9/duE6Lbc8Wy/mzdO1eZDbJK2SyYWv3iOjHrJz1w2QVMllp&#10;70lta4wYR/NNW11wSi3CovgQ6FgeJd3nQs1tadN5b6vf1ZAhkzUvgv+Oap1DX65uvX+8ye39Iz1/&#10;RnwHeZVxEDRqFRbvGz0SNKEU+v7Cn4RMAAakfeFPkwDczzjtuP2/ejT5VI8mx2mnPcPR5FKmNoXJ&#10;Ii/cWWzZrou0SNNO7r7PYLHmW6L2Rq/SAlPo4NnXpGsi+iJZ1En+qLILmay0bR0z2E26t+XnviiL&#10;HDe5Xkd3+C3Y8VjI+r6cKoTdBF44/cK7Kh1rf8efL5bz5wW8f0TcnP4u59/ndOxR5ye8b/RE0ITs&#10;TZvZnh6Z8D9CJgDDdJjBjuaI2h1iZ217kno0+VyPJmd2KRbvKvpk8h3er/W/jmbHzqGtaNLuwcNt&#10;9y3vQgZl6Q8LmPB9E+BQvuVl3EMLJetrsUpl1TMIQG9zISLKva6YEHpqfek9Jx/ZhTfTNRb5ecu6&#10;B124WHv/KOU3JFrQ/bqQisTvg/4ue9/oiaAJJVDNBP7rvZAJwDBlssgUXbswcFxVVRs4+SOFTuyI&#10;KMtNjmVq0/GqajIM12kH8KvMdw/eFrns+/u0wJS11LYk8udQ+v/7mnQeSxC9pVMd4Bi2rbRqh6o3&#10;5iPXRerIz9p+Q9mmVQWiw5LeP1IloGjvqe8ybpnzP+kz/BrkcNa5V/ZE0IQSWACAqro4GR9ZYAQY&#10;sLQ4UcLuiAh2U+jkYz2atC12ztvQicoN2ct28ix9v6Meu12Wm/E+lanOvoLJHaK2zbkOvrD0UJGr&#10;m7XVj0z+fl341g0PkX5rI3+3hjCP+J8Ax7BJi3I+StGyDW+m568Sn8HgW96lFjklXvvRnjuvCwoU&#10;V0Grmnjf6ImgCVmbNrMDvTGhak7GR8VMSgHweIvl/E0GvfFzs5N6+36sqqoNnbThkwOhk+xcFlC1&#10;4EOAY7iLoMnTrCrtvClhh9ttQXcTrhQ15umzRN58oJz11xX3/V8s5+8jV6HY4kLEz1v6e4cuTNi2&#10;0AXZTSghvBlxh341kCpMdOsmVTF5W/C4R3vujPou/yjpuTXi/IqgSQ8ETcidiQqG7qqknU8APF0m&#10;vfFz1u6CPV8PnQx9QDJRwvOSEFl5VpO82bdu+Yaok30lhM/+Jnj1IxO/dytth+u6yMGnbV2Pgsjb&#10;EeV+XVJbu03LPjCXngucY0q3apVTemguWvWyEqsPRwznCeb1QNCEbE2b2Y62OQzclx7uJ+Oj4nY+&#10;AvBkL4RNOvEldLLWXifqrv2huyih33T6DBG/1yZzHqc9l88Wy3np9+qo10dJLXNui/rZ9lQDu1Ox&#10;12LwVhSl/3b9M8AxbEwKMEQIZBW1I32DSgpvRvwc3jHZlFXIpOj3j4DtU5oSK1em6yjaPIv7ZQ8E&#10;TciZ3aMM2ZcS20ImANwlvcQKm3Rn1V7ncz2afFLlJJySFvF+C3AMPN1qkncIz/IRq1hcl7yLM3hV&#10;E5O/f1VyNZOVqL/BpVfYKfG79i7NhfXlqtAd6ZtQ0rP2IsAx3CakySZ4/+hPye/w0cJ5OzaAdU/Q&#10;hJz94uwxYIcn4yOLhwB8lbBJb/ZTlZM/6tHk2O7t3hVRzWRN6SWOh+BLYHwIk7z1aLJbVdVugEO5&#10;reRqJitRd91rn/NXxV+LKdQV8lm08IWI4j5bep570cOi1k36rg5lgfahigpvFt7OkOG6Htg9LFrV&#10;spLvKxFDNIImHftxUJ+WYkyb2a4bBgP25mR85MUHgO9qJxLq0aSdkD1TDa5zu2ncT+vRpO1d+97k&#10;dC8i9g1+tHYivx5Noh2W97L7u0mTvCWFn74l4rVxU/hk70pbJeM0xqH8xc+BjiWCobzXt7/F5wGO&#10;47a9ggPZX3b0ltYeIX2eVynIvZf+bCvUfZVCFEL731bUs3ZyKRhJQQYTcl8T6ft7WfLYB52f8L7R&#10;MUETcjV25hioi5PxkVKdANxbeqk9rEeT9p/HRq5zO2mx73U9mrwZQIn8SEpdHIg2+a1qz/29GdiC&#10;VcSgSZE90m9rw0z1aNIEnDsRTPvTxYAWfZoUvo32exGx4tIm/VJqkCZ9dy5VeguhxHebq2hBk3o0&#10;2S+57R9bdTik94+A1coituPatGjzE943OqZ1DrnSNochujoZHx068wA8xmI5f9NOMvTc23zIdtZa&#10;6tgh141Sd4oPpRpGaZoBBs2ila2uCu+RflvEz1r6wv5DDOZaTKGAiL/JEe9Rm3SghSNbVmp48/cA&#10;xwCb8H6A7aCihQyGEBCLFmQSNOmYoAnZmTazPTcLBugm9aIFgEdLi5wvLFT3ql1k+1SPJh9N/m/d&#10;h0I/178DHAMPc5OCfkMT7r19YJPtIT+rsOV/DXDhJ+KO3tKDTzuqGbJlpe7U965MCdrr+N0Az2S0&#10;tilDqCYTLZxnnq1jgibkSDUThujVyfjIDnQAniyVTX1ecLWHXLTtDNrqJlpCbsdNwSWClc3Oz5uB&#10;9UWvUpAu2iTfoL476ZqLeB80+TvMZ7CIn3kbQZNo9/rTgG0EKEep97IhtTmkXIdDe/9IIv3mXQ/k&#10;HIQL5wm2d0vQhByZjGdo3pyMjywoALAx7cvuYjl/1QYZtdLpVbvY9lF1k63w7EQUlwNsmVMFrUI6&#10;hB7pt0W8F1r0HuC1mBZawl2P9Wiy6bBJxJYbn7bwOaFdQC2y8sdAF+cpS/v+MdT34UjPmYMIrQW9&#10;1syvdUjQhKyktjlejhiS5mR89N4ZB2AbUtn2Z6qb9K4NUn+243SjSu6trpx3XoZYsroK+t4+xAn3&#10;iIGGfwY4hr4Ndbe89jn92ElhE8+ZbJKqHxDXIN8/AlZULHlO4rZoAT3PPB0SNCE32uYwJNcD7eUO&#10;QIfWqpu8sIDdq90UNjkY8BhsUrELyqXuHi3UkHcThlu8Hei5iLgQOPiJ3wHfF4bQyilqJYTdFDZR&#10;JZpNKX0BVXVEcqWaSRxDem8XPhwwQRNy44WIIXl1Mj5SrhGATrSTEYvlvK1u8kY7nV6d16PJ+YA/&#10;/6YIYxDBhwGfhX8FOIZ1g5z8TME0v+mxDHkifgjBp8jnV8tGNsmiIsQ01GqKVcCguzmJ/tRD/eB9&#10;EDQhG9NmtqttDgPy7mR85KUNgM4tlvP3qZ3OO4tTvTmwCPA0qn4QQFst6mLAJ8JEbxzR3iuHXtFk&#10;sNfiQIJPOZzfdhPfH/Vo8tazJk/gPRHiuR5wNZPK+0evIrZHpCOCJuRENROG4vJkfPTW2QagL6md&#10;zluBk16NU4lzCwAPJ6xLBEMOmUQ0pB7pt0W7Jw79d23I12JV+m90RkHX9nt4uhY4sbGPBxn4YjZE&#10;NeRqilW0ioo2v/TKc02HBE3IyS/OFgPQLuQdOtEARHBH4MSLcrf2hE0eRTCKCIY+0bsf4BjWDTmA&#10;9p8Ax8Cfhv4sFe3z/7yFvzOnBfj1wEnbvjHavRuA+xt60F24gBXXQocETchCapsz9PKqDMPhyfho&#10;6BNPAASzCpwslvNnKRBpB1t3hE0gP23ZapV1YhlyAM1vdixDf9//d4BjWLeN56tcy8cfpGfONnRy&#10;psoJQFauVdAIxfM3gyFoQi60zWEImpPxUeNMAxDZYjm/WCznL1KVk/eqR3TiS9hkAJ9zU0yw0TcT&#10;i/G4LwRSjyY2Eg3XEJ4bc/8NaAMmx6nKyefUWsd3lnWecyAeawrxKioOid+FARM0IRe1M0XhtMwB&#10;ICvtbpnFcv5msZz/VFXVq1SmVehke/bakualfrgNi7ZbmuHJdTf7RkTcBT/wHZ4Rq+sMuUrX0Ksd&#10;Ff/5F8v5ZUHPxHuptc7ntUonNgMCxDPo9w+4TWW27giaEN60me2oaMIAtC1zLM4BkKXFct4slvND&#10;oZOtO6hHk+PCPyOUYOgLySb1Amnb3w19DCJxPgajxJ3lq0onH+vR5P/Vo0nbZudYtROAEIb+/gG3&#10;eSftyI+D+JTkTskrSqdlDgDFaEMnaXL9sB5N2ue4lyk07CVvM9qdpFdptywQ0GI5N9Ebi/MBdO23&#10;NiBc+Kjvr+Zs69HkJpXNb3fUX/odBOjUzcCr90WsXrHbtp4LcBxd+dcwPiZ3ETQhBy+dJQqmZQ4A&#10;xUphiPbPm7TbcZye7ex8fJp2J+kzu6IhJCGweNwrq+pa4BO60wav69FkSN+7VTXqLxWpU/CkWQue&#10;DHoBFGDLhPvi/d7uptZzUDxBE3KgbQ4l0zIHgEFIOxvbP2/TbpP2Ga/2rPco7WT+eWpTBMTi2Z6I&#10;BE2gex8GvMi0kyq6fKnqkkI3l4InAFshaAL0RtCE0KbNbC+9nECJtMwBYJDS5PL79k89muysVTrZ&#10;9+x3b+O2L/5iOX+fyfHCUPzuTAOQnnVfe7b9YvdW8OTqVvBESBPg8f5j7IC+/MPIE5wdrpSqfYl+&#10;4+wCMHTtxPJiOb9YLOevFsv5T6lKx4WqAPdymoI6AAAEksITvzond2o3Fh637SCrqvq/ejT5XI8m&#10;Z/VoYh4Y4OFUiQJ6o6IJ0b10hijUryfjIw+BAHBL29M+9XQ/rEeTdhL6lxQ+VvL/79qQyVk7VtEO&#10;DAZM6WoAVlQ1uZ+9VfikHk2qW9VOLjM4foA+WWMAeqOiCWFNm9lOesmA0lydjI/eOqsA8G2L5fxq&#10;sZy/WSznz6qqep6qgVnE/auDejTZj3RAMHCqMQHwRapq8s5oPFj7bHtaVdWnejT5f/Vo8rFtGVmP&#10;JoLnAACBCJoQmXKJlErLHAB4oBQ6eb9YztvAybNUxaMxjl+cBjgGAABuaZ9fU4UOHm+cqvj9kdrs&#10;CJ0AAAQgaEJktbNDgZqT8ZEJBgB4gsVyfr1Yzi8Wy/mrqqp+SqGTiwFXEthX1QQAIKxDFa82Zu9W&#10;6KSt7qc1EQBADwRNiMxkOaW5Uc0EADarLUmeQieHi+W8DZ28GmjoRFUTAICA2pC0+aCtaEMn5yl0&#10;cq7KCQBAtwRNCGnazNoXBS8HlObXk/HRtbMKANuzWM6bgYZOVDUBAAiqDUZXVfXe+dmKtqLJQQqc&#10;fPJMDADQDUETovJCQGmuTSgAQLduhU4OB9AfX1UTAICgFsv5mxSCZnvaOeVPAicAANsnaEJUtTND&#10;Yd6djI/04wWAnqT2Oi+qqnpWcJWTfSXDAQBCa8MmV07R1q0CJx89HwMAbIegCVFJnFOSq5PxkR0r&#10;ABBA2yO/rXKSAifvCgycvA5wDAAA3GGxnLfPni+ETTozTi113g7k8wIAdEbQhHCmzWwv9daEUrxx&#10;JgEglnaSf7Gcvy0wcHIQ4BgAAPiKtbCJTUndOa1Hk8/1aLI3lA8MALBtgiZEpJoJJbk8GR9dOqMA&#10;ENNa4OR5VVVNAadppx5NxgGOAwCAr0jPoG2VvffGqDNtyOSz6iYAAJshaEJEtbNCQd45mQAQX2qp&#10;8yrtLr3O/JS9DHAMAAB8x2I5b6vgHhbYzjGytrrJp3o0UVEbAOAJBE2ISEUTSqGaCQBkZrGcX6bq&#10;JjmXMlfRBAAgE4vl/CKFna+cs86088+ftNIBAHg8QRNCmTaz9uFempxSqGYCABlaK2We6+7SHZPm&#10;AAD5WCznVylsopVOd/aETQAAHk/QhGhUM6EUqpkAQObWdpfmGDZR1QQAICMp7PwmVddT3aQbO8Im&#10;AACPI2hCNLUzQiFUMwGAAqztLs0tbOK5GgAgQ+3z52I5f55xdb3cCJsAADyCoAnRqGhCCVQzAYCC&#10;ZBo28VwNAJCxVF3vWdrMJHCyXcImAFAOz00dETQhjGkz200P9ZA71UwAoDA5hk3q0UTYBAAgY6md&#10;zluBk06089Ln9WhifhoAMpbm8OiAoAmRmAinBKqZAECh0ovqYUafzo5MAIAC3AqctM+j187rVrTP&#10;z+cFfi4AGAohkw4JmhDJz84GBVDNBAAKtljOm6qq3mfyCT1fAwAUJAVOLhbL+bNUbe/C+d24cT2a&#10;HBf2mQBgKD44090RNCESFU3I3bVqJgAwCO8y2UW6G+AYAADYgsVyfrlYztvqJj+lKieNcd6Y03o0&#10;8SwNAHm5WiznuWwOK4KgCZEo7U3uVDMBgAFod5Jm8rvv+RoAoHBrVU5eCZ1szI4WOgCQlYtU7Y0O&#10;/WiwiWDazFQzIXc3J+Mj5UoBYCDayfx6NPkleFW+nQDHAABAR1Ig+mLVUqceTcbtP9IzqxDyw+y3&#10;45daZwLAfV1nUgU3d+0zz+9prNsqb8a8B4ImRCFoQu5+dQYBYHA+RH+OrUeT/baseoBDAQCgYykk&#10;8SUoUY8mO+nZ9WX6p9Yw33emOgwAD/RhsZy/NWgMgdY5RPGzM0Hm9H0DgIFpq5rYpQIAQA5Si51m&#10;sZwfLpbzZ1VVPUttdjzTft1uPZocRD04AEL6p9PCUKhoQhRKN5Iws8fgAAAgAElEQVSzi5Px0Y0z&#10;CACD1O5wPA78we1UBQCiiFYJbtBzOanE/Hqbnd1bFU+0Yfyv09UYAcA9WO9kMARN6N20me2YACdz&#10;H5xAABisD4ImAABZ+t1p+9MdwZO9FDipBx48aauajFMbIgAAEq1ziEC6j5xdnYyPLp1BABimxXJ+&#10;pdQ4AHAf9WgSraIHfFX7nLtYzt8vlvNXi+X8p6qqnldV9aaqqiHOg/0S4BgAAEJR0YQIvGSTs1+d&#10;PQAYvHayXe92AIBvq41PvlLAuv3zvvozOLVqs1P6RsJxPZrsLJZzrbMBABJBEyL42VkgU+3LpbKZ&#10;AMBC0ASAwIba7iIiLe0oxmI5v1xVN6lHk90UOHlZcJud8aqtEAAAgibEoHUOuWpOxkd2MgAAkVvn&#10;CHUDQydkYd4lkqEHTaJVNdYKeUMWy/l1CmF8CWLUo8k4hU7GBd2HXwqaAAD8SdCEXk2b2Y6XbDL2&#10;wckDoGtpt+BGn5/SbkSeMH71aBJ1+CywAkMnZBHMwJ87BhsAbduOBDgMOrJYzptUBfhwLXSSewVA&#10;7d8BANYImtA3Ez7k6vpkfGRRDoCtShPyB2lidm9boYG1kMR12tm5WCzndusBAGzWkDdbRZwDVKW2&#10;A6vQST2avEkVTk4z/S7s1KPJ3mI5vwpwLADEJZjIYPzDqaZngibkSjUTALaqHk3agMkfVVWdddjn&#10;fDcFW87r0eSznacPIoAKENSQf8/q0cREdyxDngcL99kFBrq1WM5v2jD7Yjl/VlXVi0yfn91TAQAS&#10;QRP6pmc8ubLLG4CtSe1xzntue9IuBnxylgEogE0uhDHg8I85QP6nbaG1WM5fZBg4cR0DBKMdNPRH&#10;0IS+DblkKPm6OhkfXTt/AGzRaZDB3UuVVQDgviK+Kw25Qle0kI0KEsMNPkUL2FiUCmAtcPIqk1ZG&#10;5rIB+C5VBRkKQRP65mZLjrTNAWDbxoFG+HWAYwAgE4vlPGLQZMgVTaKFbHJYSN62uuyP93epWp8F&#10;er5qsZw3VVU9yyAAZC4bACARNKE302bmBZNcNc4cANuSJuIjLQrtpWMiT6qwAVTVvwY8BtFCDYIm&#10;w1yojviZFwGOgTWL5fwmVTfRrhqAh4pWNU8wkUEQNKFPFizIkbY5AGxbxGekSBVWeJh/Gy+gB9HC&#10;BEOuaBLtueL3AMfQt516NBnas1XEKi5CT0EtlvPDyGET7RAAQvK7Dj0QNKFPHsrJkbY5AAzRz846&#10;AA8QbUfhIIMm9WiyY5NPWC8H9nkjBmui3af4qzfOEQAPEG1z8OBaJTJMgib0acila8mXtjkADJGA&#10;8PcNebc8QHgD3YEe8bfpMsAxRDCYiiapekuktpArQgyBtW10UtgEAO4jWjVXYW8GQdCEPrnRkhtt&#10;cwAYqt16NPHs9m0RF1AA+rIIOPJDDARGDNcoa/5fbfucgwgH0oGI1VuuU5CBwBbL+WXQFjreiwDi&#10;ibZus5uqC0LRBE3ok52x5EbbHACGzLPbVwQP4VhEAfivIZavDveZF8u5KhJ/+iXKgWxLWmCJGKhx&#10;HeYj4lycoAlAPBE3CKt8S/EETejFtJlJ8pEjJX4BGLKIu1GjiDzZbCEF6EPEd6dBBSbTAn+0z+w3&#10;6a/269Gk9AWI4wDHcJff4x0Sd0lVTVQXBuB7Ij5n2rBF8X50iumJJB+5uT4ZH5kUA6ALUX9vxu2i&#10;lTLjdzJ5APBXERcF21Yl48Vy3gQ4li6MAx6TxeK/e11V1WG0g9qEFHZ6HfTwbCTKy2XQyjgABNHO&#10;VdWjyU2wtsZDrKj4RQpTb+tctC0QvVcEIWhCX5QYJDdDmYwEoGfp5TjqaRgH7ZPet58DH5ugLNC5&#10;duIv6G/ZywG920WsRKaKxN8d1KPJh1S1oTTHwRZ71m31+Si1VRynz//zFsahPf7/tAGMQq+d29w7&#10;ALiPq2AbgfaHtGGrHk0O0jvI1gPv6V3zKoVRfxU86Y+gCX0RNCE3C2cMgA5F24Wx8lrQ5E5hK5qo&#10;QAP06DLg/XFcavWIdamSRMSKJqpI3O20tLEJXs3kalvPR2n37lkH977V33+adm+/Wyzn77f87+yT&#10;4DQA9xEtaFKl4yk66J6e+z72MPZ76U8b3H6zWM7NV/bgH4P7xEQRedcn/M3J+EhFEwC6FHUyda8e&#10;TbSJWbPlcqBPZVIe6FPEe9BO2mlXuoghk8rv0le1u12Pgx7bY50Ffj7aSqinbc1VVdXnHhZZ2nE+&#10;q0eT847/vV1y7wDgPiJWwIpYZXDTPvUc8Gmfhc7NV/ZD0IS+RH3ZhLvYdQVA1yJXoTgNcAyR/BL4&#10;2JQOBfoUtdVB5Pv2pkT8rd5aFYlCnKZ2K9lLk/yRA10br1ibdvL2HfQ4KDVI594BwD1FXMeJGgDf&#10;iHo0eZuqikQQtZpe0QRN6ItkGTn5zdkCoGOR+5Dv2yXwF5EnDfSzB/oUNbBf9O9Y+mwRAws2cHzb&#10;quR41tZKp4e1WM63UbH2IMimOoFwAAZrsZxfB9xwU3pFxUjhjqJDPVEJmtC5aTNTzYTcmBADoGvR&#10;f3tMYv9ZIj3y7mNlxoHeBJ3oXSn5dyzqZ9t4FYkC7RXQ/uRT8CrG22qLXG/p732o3dTWEQCGKuI8&#10;SJEVFdOcWKjnvhR6pkOCJvTBCw85uTkZH1mkAaBr0X972t3gxwGOo2/Ry3J6hgH6pqpJh9Juyaif&#10;ywaO+znINWySjjv6nN+2KtZGWtQw7wrAkEWsTl9qRcWIARrPQR0TNKEPEmXkxGQYAJ1Lfcij7gJf&#10;Oa1Hk8jVPLYq7dyIPFFwnaoJAPQpchWL3CtH/EXavRe1msllerbhfrILm6TjzaEs/LYqmkTy8wA+&#10;Y9/MFQLEFfUeXVRFxTQfqFUNgib0QqKMnCjvC0Bfok9gfunBP8SylOkznwU4lG8xAQ5EEHlRt20x&#10;8TbAcWzKaeB2bhF3lkaXRdikfSaqR5OPuYRMBhJ4KrFa02DD7QA8TOD2naVVNQkZnFks5+bCOiZo&#10;AvBtSs4D0Jccwo57GQQutuEs8GLeirAs0Lu0qBv5naqtzpX9Zpg0aR25pd0QqkhsQxs2+Rx1kT19&#10;dz5ltJt1KIGnvQKDGYImADxE1GfP8xI2a6XnjBxCxnRA0IQ+1EadXJyMjyQgAehLLosy2ZV3f4p6&#10;NPn/7N1vjJ1Xfh/2Qy0V6s+aO5JXyGqxgIbJi3WuUWtk2HDgAL3kGmj8JtYIRm5aOAjJIiAKJCjJ&#10;F0VesADJovOicFCShoEWg0VJulk0HkfgpVMBK6cS56aQEkFbcSg3t2BTg6PAlRSsHM2ukpqC07I4&#10;s+dKl8P5f5977znP8/kAY0oyd+aZ89x7n+c553t+vxOFPFC7hwFycT3zM3Gr5AnfNNF7I4ND2cqK&#10;Vm4jiWGO2+n+IxvtVudMCpmUEtRa6/WXrmVwHJNSt1L2ue0A95kGkLdcnz9ma7JZK9c5QJvGp0DQ&#10;BGBrFmgAmJq0C7yUa1EjwibtVmc+4wfqYRb1gJzkHpycKTVsko75RvodcpV70KgEM2kH7K1pl1yP&#10;Pz9WWUmLJCW9Z8b9OZRbJbnTGRxDlV7M6WDcZwPkrddfWsk4FHgitwDxXqSwca4tgARNpkDQhGmo&#10;Xa9QakvJeQCmraTFmfiwfKMOZUA3kyYCSgnTNKU0PFCAtCCXe3ByrrSwSTrWEipKNKmKxLgdTa/T&#10;iQdO4n1Q/LmFVTEZdjGfQ5mI2ZIXsYalz7qcKrQImQCUIeew+9W0kako6f4z54os1vOmQNAEYGsS&#10;kABMWyntcwbm0wJIiQsQW0o7Nq4WtHPXoh6QmxKCk8WETUoKmaQKbVRrEDi51251Lo3rvitVL4nf&#10;/9N0H1TqxrHlCVSgyHH+6HwGx1CFM5kdj6AJQBmuZH6UV0sKhab7zZzbdQYdCqZD0ISJWugu1mrR&#10;gdoTNAFgqtLiTGmhgXi/d7vd6lzI4FhG0m51ZtPu3ZJ66GqbA+QoBidLCBwMrmHZzl2knYT3Cqkq&#10;oW3OeM2mRfj4mv00VZa7kAIis3v5yfE1H3fWpv/9rRQuuZW+f+nV6iZRzSTHe6/Z0u/HU6gutzZA&#10;dksDFKCAqoqD1oi5BSofkQIxtzK/JzQXNiUHG/lbM021LKVOLa2dmz/lwgRADuIiTYmlr8+3W53j&#10;cXK/118qKiyTJrXPpInt0u5fLeoB2YnByXarcy3DnembmU0L9/H6ldUibVo0LqVKwWqvv2RX4eQM&#10;2ovMD14j7VYnpIDXdpto6t7eenkSr8Nef2kljXdu4v34RMZgTM5neC9uUxpAOa4XcK8Tq8e1Qwgn&#10;c6wEGKvbFfIMZy5sSlQ0YdIETSiFB0cAspAmhksNP86mHRr3SigJGgMmaRHvXqYT2zspsQIO0By5&#10;l6/eKC7Q3k4VRKYqVai4V1grjElUkWBnM2mBZauvupvk6zDXeaQbJba1jBV2Ml3YMl8IUIi06amE&#10;qorxmncvp+omQ88fJYRMQoGtx2tD0IRJ0zqHUiiFCUBOSl+sGQROPk29/rO5J0zhkhOx3HwI4dNC&#10;AyYD3Rx3wACEL8tXl9gO7lZqJTLxRfnUyuRWKlW9p1YoU7ZaWjUzamnSlTxyrRoykz7HigkWpWeF&#10;qxkcykaryvIDFKeUsPtMqm6yHjhJlXYnLgVMSnv+uOb6PD1a5wBszg4FALIRF2varc75whaZNjNo&#10;SRMfmtfSjoNeWgiY2ENhmmiPX+2alYy3exzI3cVC28GtXzfarc5qmqzujuu6lRZYj6edjaVe912P&#10;yMGkX4e9jHf9DsIm2bUE2yhVQcwxZBIyDhMBsLXLhbVFjvf/l1J1xThndrPXXxprtY52qzObnj1O&#10;F/r8oW3OFAmaMGkvGHEKIQEJQG4uZjzpuh8zabFxfcExBU9W0tePhiZyV/ZapSPt/BhUTZlLP6ud&#10;HphLD+tsxQ4OIHvxc6rd6lwrNGwShiZ+L6XQyXJaXI7Xqn1tVkjhx9mh8GPp1ynVTMhBd8LVTOLn&#10;W7fd6uR+8uOi1cshhLOTHp+dpEWuS2mhK1c3Mz42ADYR55Parc6VwlpQhuE5s3R/8cVzR3r22Pf8&#10;T3r+iHNlL9bg+WPSFezYQNCESavrxD41c27+lIomAGQlVTU5XeNWhDODHePp37+YBNgwab+2SeWx&#10;OlUl2S+7x4FSlFrVZKPZDYHJkDYsDCZ9458fbPjfvDA0LzJXcKu27bgeMW3xXvHslI6hm3lQIgy1&#10;BIuLMtenHQxLVZxOF3BdWBv3jnIAxqa0qiabGZ4v2+2zR0hh9oE6Pn949pgyQROARwmZAJCrs6lP&#10;apPNCJY8QjUToBipqsnljFtMjKLOlbN2Y1k1EzJwcYr3RdcLCJoMDFqCXZp0O8uhNpYvFxSiFzIB&#10;KFTBVU124tlDNZOpEzRh0lQ0oQQWagDIUnyAKrzlANVbs4MDKNCgqkkdK3o02bSqSMBAXHC4PK3R&#10;SO1zVgub/9zYznI1bcC6M7RTem2v7cE2tLKMoZKvpX8vNTB+JYNjAGCfev2lC+1W57g1yloxF5YB&#10;QRMmzYc4JbjjLAGQsbNpp6TFOaIrqpkApUm7Ck+GEG44ebVxea8L0VCxGL49mcGgXi98x/Rgd/RD&#10;lVl20cqyzruql32+AdTCSVWCa0M1k0w81vQBANiEh0cAshUX5zKZRGf6VuKuHOcBKFHc+R8nCJ28&#10;Wli1o5AMnM0kfHs5BTHqbNDKcvirzpsLr2dwDACMKAUTtEKrB/OimRA0YWIWuot23VKKuk8IAFC4&#10;tDjn4RgP1kDpXvH8VQuvpCAsTMu1Xn/pWg6jn94L2qzUx2oury0AKnHS80fxLqrsmw9BEyZpzmhT&#10;gnPzp+yqA6AEJ9MOYprpohLeQOlU6aoF1yOmLVZ4y+1zpAlVTZribNMHAKBOPH8UT2XfzAiaAABA&#10;gdLD8SvOXSMte7AG6iJV6brshBbJ9Yhpi6HrY7mdhXSfrp1U+ZbTNQqAGvH8UTQhocwImgA8TDUT&#10;AIqRdhB7yGqWVQEjoG56/aW4Y1xVjLK4HjFtazm3ber1ly6bYyqe5yyA+rro+aM4Z1VSzI+gCZOk&#10;dQ4AQMVSz3B9w5sh6wUVgBEd0xKuGK5HTFt87R0rYLHhpBY6xYptwVyTAGpqqEqw63QZrqUQL5kR&#10;NGGSZow2Beg5SQCUJvWlFzapv5N2bwB1ZbK3KK5HTFMpIZOQggpnMzgU9kZbMIAGSNfp7Frw8YgV&#10;91P5EjQBAIB60Hag3k7qEQ/UXVo4PiZskjXXI6apmJDJgOqDxVnTFgygObSkzt5quvfzfJgpQROA&#10;h1mgA6BI6aHrmGtZLZ1MixQAtZcmey3y5cn1aHQmyfcvfja8VGI1nVR90D16GSxmATRMur8VNsmP&#10;dp0FEDQBeJiLFgDFEjapJYt6QOP0+kvL2uhkx/WoGldUt9iX5RQAWC3w2Afco+dPWzCAhhI2yU5x&#10;VeyaStCESWobbQpgIhOAog2FTZadyeJZ1AMaK7Vn0UYnD65HFUrVLSxk7N7FXn+p+CoTAuHZ8zkH&#10;0HDCJtkQMinIwaYPwEC71ZkLIcwM/aejG/7K10IIc9t8i41/fz9WtplAiYn9Dzb8t41/f0UJIRjN&#10;uflTLl4AFG8wkd1uda6GEE44o8XxUA2Q2ui0W524MHtrw5wNk7GWFl+7xrtacSGj3erEub4bXttb&#10;GpRLr014Ot6jD32mbTfPzGQJmQCwLt2jxX+8akSmYiXd/5Vcxa5Rahs0abc6M0M37IMQyXBYZCbD&#10;G/qRjyd9AIYUTFkd+udBSGUQTlkzcQ0AUG9xx2y71bkTQrjkVBfDQzXAkBQ2OWJhduKEHscsBija&#10;rc5LaSGjig1sdRIX/c/WcUOdsEl2hEwAeEgKm6ylezSB4MlZTvNhCioUpNigSbvVGTyADf58cSg8&#10;4o0fwmz62tJQKGWwMyBOHvxoKKSyaoKbhnEBA6B2ev2ly+1WZzntmN32/pCpq+2iCsAohhZmL6nU&#10;NRErKWTiejRmad4tVqE7E0I4b05zfT7yZJ2qmGzGZ1oWalcxB4DqxIp+Q9XnzKWN3+Vef+ls3X/J&#10;Oso6aJLCJIPAhCDJ+GwM7XwhhVEGVVB66b8vC6FQU3ZqAVBLaTf4YMfsvLOcnbUUMLGbEmALKfQQ&#10;K3X10uKsuaHxMMk7BSkY3G1wdZP4/r4YxyGDY5mIoc801QcnbyUFmswDArAlc2kToVVn4aYeNGm3&#10;OoMgydGh1jbCJHkZlHEcPOjGHRbDIZQYOLkzVAVFEhwAIDNpMvuVdqszr/xnVpbTQ3XJIe7lwTMC&#10;wLilUtaDSl3aTlSnEZUkcjZU3eRouq42IXAS70+vpIBTIyvoqD44cSVWEFRdCtiOz4gxGppLU32u&#10;et30/OE1XLCJBk3Sg1KcBHhBoKQ2BufxizTfJgGUlfRlAggAYMpS+c9BMOCM8zE1qpgwiuWMFiCn&#10;PSm0ktlirMqfE5AW5F8y4VuZy6mahEneDKSwz3IKB5+uaeBkNQVMrnndPbRj+ozw7tgUu2M6vT4y&#10;OJIvNOE9m9v93DSr7+R2vnMIxGY1JqozTYbqc5VSxaRGxhI0abc6gxY3R1PLmzmJ7MZ5JIDyX537&#10;78LskW+GP//818M3nv96+PPP//T6n5CRxk9uANAMaUL/bLvVuZ5KdXtInqy6LejlNhHbhN34Ob12&#10;pj2x+aMp//yHaDE7WUMTvpeUs96XlRR6VMUkQ2nyvZs27h0PIZyowa8Vf6frFhYele4LLwx9prk/&#10;r06JVUw2WssoVHkng2MYtw9yOpgpv3aFGB51J6P7TusZEzRUfU7Yff8uNrmSXR1VEjRptzqDUElb&#10;qITtrN77cP1r2HD45IUj3wwzz/yUMWRamvCgBABfSDtfmlaifZqupYBJrRai4+/TbnVWM3oObMJk&#10;aC+jyc1pj3c3o93fFuunIH2mvuJatieqahVkqMLJ2fTZf7qwqsHx+G+qXrI7Q/fn8ylwYp59/5bT&#10;vXcdrs/L7v0myv3ll3I632uZvJ9zGhPPH1OQwu7X0nW6DkHgSajlfBgjBE1SuOR0usGR2mLfNoZP&#10;nnjiUHjhL3xzPXgSQygxfAIAwPgMLWBYpBuPJjxQX89kMna5IYtYg0mtHFyf5jGkcvK5BJ2mOhZN&#10;N3QtO5E+jyzOPmottSuxi7BA6ZzFz/9rqZp0nJN9Od235TQ3u5oWvmIosuu1tj9DFW18pu3dagrT&#10;1alyzpVMgiZrTahI5P7yS/EzPFVayuH1l8VrL7UjzuX1cTODY2ikdH9zst3qXEzXaYGTzQmY1Nye&#10;gyYmnxm3+/c/D3f799a/eulnDaqdrAdP/sI318MoAABUa2iRbhAq96C8f2tpIqwpD9SX02LXtHdY&#10;n53yz5+INOF7NoOwybVMeoKfDCHcmvIxrKgOkYd0Hq6lagCnzV+tW02LlCpK1MRw6CR8uSFwLlWb&#10;np3g634t7exeSVVily0kVMtn2p4sp9ZMtbsex+e0tHt+2s9njbjXTtxffuliBqHGtXQcuYjvhRtT&#10;PhbPHxlI9z0CJw8b3KdecV9Yfwd2+xu2W51ZPW8ZxT8/8C8rG79B8CT++e3WrOAJVbl4bv7UBaMJ&#10;AD+RdsvGh+TjhZVon6aVtJjXuB286fUyrdKx65M7NSmNvmtT7g0dKyJks9iQNsVcndLOwmtp57QF&#10;/Aw1vCJvbRddd6vd6lzIqP1BSAHUicw7pLnc4a+vbXI/t1VoYTV9DRvsB1sZBEx87k1eOq+DzzRV&#10;Tr4Md1/JJPw6Vukz7fQUrmeNbLnm/vJL6X7qxpTGYjmNRVbv8Sm3OPP8kal0nR7MozXtOt34Z48m&#10;2lXQJH1gXtUih1FUGTTZSMUTKiJoAgBbSA/L80Inm1pNE9zXmzDBvZP0WjmaJlXaY/xRq0O7pxs9&#10;7mkSPH69OMbn9rU03is5tyhKk+CDsRjnxF5v0B7CLq0ybGg1UudNVKupzP41r81mB02ovzRn/3JD&#10;g3Td1DKiqeHuo0NVjMZlbeheu1Fh7o3cX35paCxeGPO8QHzm+KCEZ700JvNpTDx/8IV0nT5e82eP&#10;lfTs0fW6bKYdgybtVicm8s40faAY3TiDJhv9pNLJkZ8ET45809ljtwRNAGAXhkIn7QZXPFwZmtxu&#10;fLgEoCQbQifTLgVfhZWhHYSuSUMETWiKoYXOHFoZjsNa+pxrZLgEgHLV8Nmjm4JPwiVsHzRptzpX&#10;9ZOiKpMMmgyL1U1ilZOf+UtH1kMnM8/8lHPKVgRNAGAfhqoptNPEdh13VK6mye2eyW2AetlwHduq&#10;lUhOhq9JdrVuQ9CEJtqk4kWJ9+drKUTXU1EDgDop8Nlj2fWYrWwZNBEyoWrTCppsNKh28u2/NLv+&#10;zzBE0AQAKpB2VM6l0sJzBU5ur6avXu5tQgCoXmbXsZXhVmHx312Tdk/QBH4iVSQc/mybyWhxa/je&#10;ezV9zqnOBEAjbNKSalrX50HIc2XQNtf1mJ0c3Oz/n9rlCJlQSx9/9Mn6V++Nd9ernXy7Nbte7SSG&#10;TwAAGF16EH3oYTTtrJxLPYtnh/oXz0ypvPdgQnvQe3z93+3OAGCz61j4cvdhGJr83diLfy+Twmsb&#10;fkb85x8N/fc1E7tAVVLlo9VU7v4hQ59tw6G69oa/tp9Fr5X0mTbQS3/6nAOAZIc5tOE5s+Fr8+yG&#10;55CdDF+TB/NgIQXZg7kw9uuRiibtVif2ibphRKlaLhVNthPDJj8Jncyuh1BoHBVNAGCK0k7L/S7Y&#10;beWhhTwPzwDQHCqaAAAAjMdDFU1SQuqqsaap7vbvrX+FV4VOAAAmbWin5YBQCAAAAABAZja2zrla&#10;WO90GBuhEwAAAAAAAAB42BdBk9SLcd74wKOETgAAAAAAAADg4YomOfUrhWwNh05e/Plvp9DJEScM&#10;AAAAAAAAgNpbD5q0W525EMJRpxv25s57d9e/YmWTWOHkl37558I3nv+6UQQAAAAAAACglgYVTU47&#10;vbB/9+9//kXoZOaZn1oPnHz7Lx1Z/2cAAAAAAAAAqItB0GTeGYVqrH36WXj9tbfWv2JLndhaJ7bY&#10;AQAAAAAAAIDSHWy3OrFlzowzCdW727+3/hVDJzFsEiudqHICAAAAAAAAQKliRZOjzh6MV2yt887b&#10;769/zR75Znjx539GlZM8tZs+AAAAAAAAAADbOWhhFSZr9d6H61+qnAAAAAAAAABQmhg0mXXWmISn&#10;w6Hw78LnxjoZrnLy7daRMPfSt9f/BAAAAAAAAIBcCZowMV8JjxnsLdzt31v/ipVNYoWTWOnkiScO&#10;ZXmsAAAAAAAAADTXQece8rH26WfrLXV6b/wgfLs1G9rf+UVtdSbraJN+WQAAAAAAAIC9EjSBDMW2&#10;Onfeu7v+Fdvp/OVf/rnwwpFvOlUAAAAAAAAATJWgCWRu0FbnG89//Yu2OgAAAAAAAAAwDY8ZdSjD&#10;xx99Em6++mb4rb//D8I7b7+/XvWE6i10F7XPAQAAAAAAANiCoAkTcyg8brArsPbpZ+H1194Kv/Wb&#10;3wu9N38gcAIAAAAAAADAxMTWOWshhBlDzrgJmlQrBkx6b7wb3nnr/fV2OrGtzswzP1WnX3FafB4C&#10;AAAAAAAAbCFWNFkxOFCuGDiJrXRiS53YWidWPGEkc4YPAAAAAAAAYHOxokkvhHDU+ED57rx3d/0r&#10;Vjhpf+cXVTgBAAAAAAAAoFIHVTSB+hE4GUm74GMHAAAAAAAAGKvHev2lriFmEg4/eNI4T1gMm2ip&#10;AwAAAAAAAEBVDqbvE8Mm80YV6kmFkz3RSgwAAAAAAABgC4+l/9wzQFB/gwonr7/2Vrh//3NnfAsL&#10;3cWZLA8MAAAAAAAAYMoGQRPtcxi7g1+83Ji2d95+P/zWb34v9N78gcDJ5uZyPCgAAAAAAACAaVtf&#10;+e/1l1ZDCKvOBuP0VDhkfDMSAya9N95dD5zE4AkPmTUcAAAAAAAAAI8aLjGhqgk0UAycxFY6saVO&#10;bK3DOkETAAAAAAAAgE0MB016Bgiaa+3Tz8LNV98Mv/Pdm0OKZr0AACAASURBVOGDex82/ZXwYgbH&#10;AAAAAAAAAJCdL4Imvf6SiiaM3eHwpEHO3Oq9D8P1794Mv/u976+HTxpKRRMAAAAAAACATTy24T8J&#10;mwDr7vbvrbfT6b35g/X2Og0z51UAAAAAAAAA8KiNQRPtc4CH9N54N/zWb34v3HnvbqMGZqG7KGwC&#10;AAAAAAAAsIGKJkzU4fCUAS9QrGhy89U3w+Jv/1744N6HTfm1BU0AAAAAAAAANngoaNLrL62GEFYN&#10;ErCZjz/6JFz/7s310EkD2unMZnAMAAAAAAAAAFnZWNEkqGrCOB16cND41kBsoxPb6fTe/EGdf812&#10;BscAAAAAAAAAkJXNgiY9p4hxORQeN7Y1ESua9N54t87tdLTOAQAAAAAAANjgkaBJr7+kogmwazVu&#10;pzOz0F3UPgcAAAAAAABgyGYVTYL2OYzL4fCksa2pQTudd95+v06/oKomAAAAAAAAAEO2CpponwPs&#10;Waxo8vprb4Xf+e7NsPbpZ3UYwHYGxwAAAAAAAACQDRVNmLinwyGDXnOr9z4Mv/X3/0HovfmD0n9R&#10;FU0AAAAAAAAAhmwaNOn1l1ZDCCsGinH4ypb5Juqm98a7YfG3fy98cO/DUn+zoxkcAwAAALA/a8YN&#10;AACgetut+C8bb8bhUHjcuDbIxx99Eq5/9+Z6S53YWqc0C91FYRMAAAAoU24b6VYzOAYAAICRbRc0&#10;uWl4GQdBk2Z65+33S61uImgCAAAAZcqtookK0gAAQC1sGTTp9ZeWlZdkHA49OGhcG2rt089KrG7S&#10;zuAYAAAAgD3q9ZdWMqoispqOBwAAoHjbVTQJ2ucwDiqaUFh1ExVNAAAAoFxnMznyXI4DAABgZDsF&#10;TbTPoXKHgoomlFXdZKG7KGwCAAAABer1l7ohhJNTrtx8Mh0HAABALahowsSpaMKwQXWTjz/6JOdx&#10;ETQBAACAQvX6S9dCCEdSVZFJtAtfSz8n/rwj6ecDAADUxoGdfpF2q3M7hDDnlFOl2wdWw+fhz4wp&#10;D2n/yi+G9nd+IcdBWT43f+pYBscBAAAAVKjd6sR5z5kKvuNar7+04twAAABNsJugyaUQwhmvBqrU&#10;P/DH4cfhT40pj/jG818Pnd/41TDzzE/lNjjPnJs/Nc0yuwAAAAAAAABTt1PrnOim00TVng6HjCmb&#10;ii10Yiud2FInM9rnAAAAAAAAAI23Y9Ck11+aRN9SGuYr4StOOVu6f//z8Pprb4Xf/d731/85Ey87&#10;YwAAAAAAAEDT7aaiSbTc9IGiWocfPGlE2dHd/r316iYf3Pswh8FS0QQAAAAAAABovN0GTbTPoVIH&#10;d/3So+nWPv0sXP/uzdB78wfTHonZhe7iXNPPBwAAAAAAANBsKpowFU+FQwaePem98W74ne/eXA+e&#10;TNG8swYAAAAAAAA02a6CJr3+0moIYcUrhSo9LWzCHq3e+3C9lU5sqTMlLztnAAAAAAAAQJPtpX+J&#10;qiZU6iva57AP9+9/Hn73e98Pr7/21jSGb26huzjrvAEAAAAAAABNdXAPv/fNEMIZrxSqcjg8FX4c&#10;/tR4si/vvP1++ODeh+Fv/e1fC088MdHqOLF9zmVnDQDy0G51Ygh0OAi68d93sjFQv9LrL605vQAA&#10;AAAAmzuwl3FptzqfhhBmjCVV+GH4cfijA//aWDKSGDL5G3/zV8MLR745qYFcOTd/6iVnDQAmo93q&#10;zKXgSPzza+nPmfTnuA1CKLGN6I/Sn2u9/pJqjwAAAMDYbJgP2U6cq1jt9ZdWnA1gkvYaNLmRdvPD&#10;yGI1k/6BPzaQVKL9K78Y2t/5hUkN5pFz86dWnTkAqFa71TmaJlBeTH9OIkyyX6tpMudOCqSohAIA&#10;AADsS6rYGtdgXw4hHN3nt1lOHSq6vf6SNQxgrPYaNDkRQrjqlFCVf37gXxpLKvPt1pHw8q8fm0Qr&#10;nbPn5k9pnwMAI0rBkvjVHmESJSeraVKnlyZ1BE8AAACALaW5kfNjmBeJ8xPXe/2la0YfGIe9Bk1i&#10;mu6eM0FV/vDAvwr/LnxuPKnMN57/evi1Xz+2/ucYaZ8DAPvQbnVmNuzOqXtbzpWhiR0lbAEAAIB1&#10;ac316gQ23sT5iJPmJYCq7SloEn7ywXc78xLWFOT/PPBR+Dfh3zplVCpWNImVTWKFkzHSPgcAdmFD&#10;uKTJbTjjfUNX6AQAAACaLXWQuDThDTgXe/2lC00fe6A6X9nrd5p97md/JoTwl50DqvCnB/4s/Dj8&#10;qbGkUv/+3/+/4V/84f8VwoEDYfbIN8c2uG/+w3/8ujMHAJuLpV9nn/vZWPr1vw8h/MchhJ9p+FDN&#10;pOeo/2z2uZ+dn33uZz+ffe5nVz/44b+4n8GxAQAAABPQbnViFZMY+HhiwuMd52lmP/jhv7jpPANV&#10;eGwf38MHEJV5+sGfM5iMTe+Nd8Pvfu/74f79sbRnavKObADYUtyVk6og3gohnGhAe5z9mEvlce/F&#10;CaZULhcAAACosRQyOTHF3/BEOgaAke25dU74yQfhpyaMqcLn4c/C7QO6jzBe33j+6+HXfv3Y+p8V&#10;O3Zu/tSy0wdA06X2OGdCCMdjEcSmj8c+XUtlbN0cAwAAQM2kdjm5hDy00QFGtp+KJpGFVSpxKDwe&#10;Du77ZQi78/FHn4Tf+e7vhw/ufVj1iB13CgBounarEycm7oUQzguZjOSECicAAABQP+k5/1JGv9j5&#10;2PI4g+MACrbfFX7tc6jMU+GQwWTsYvuc69+9Ge68d7fKH3ViobuouhMAjZRa5AwCJq6H1RkETi6k&#10;SjEAAABA2XKcOzmfwTEABVPRhKl7WtCECbr56pvrXxWad/4AaJJ2qzPXbnVupXKvKm+MT5zwud1u&#10;ddxrAAAAQKFSNZMTGR79UVVNgFHsK2iS+oavGHmq8NQDQRMmK1Y1+d3vfX+9ykkFpH4BaIRYXaPd&#10;6sQyr7fjZISzPhFxMupGu9W5oboJAAAAFOl0xgd9PINjAAq134omQVUTqqKiCdNwt38v/M53f7+K&#10;sMnsQnfRYhsAtZZ2uMSAyRlneirmUzsd9xwAAABQlpwrlaqiCuzbKEGTm4adKjwlaMKUfPzRJ+G3&#10;fvN763+OSOoXgNpKVUxuaZMzdbGiya10PgAAAIDMpbY5Oc+nzNjUAuzXvoMmvf5SrGiyZuSpwuHw&#10;pHFkKmJFk1jZJFY4GcGJhe6ixTcAaiVOhrRbHVVM8nOm3erc0koHAAAAslfCusFcBscAFGiUiiZB&#10;+xyqon0O0xTDJr/7ve+HO+/dHeUoTjiJANRFu9WZT61yTDbk6WiqbuL8AAAAQL5KqBZiIwuwLwdH&#10;HLab+ndRhcMPngwfHVAgh+m6+eqbYW3ts9D+zi/s5zhOhxAuOIUAlK7d6sTr2XknMntzKWxyrNdf&#10;Wmn6YAAAAAD70q7LsA21AZqpePPUyqDLR+r4AY0XKgiadEMIV40ko3pKRRMy0Xvj3bD26Y/Dy7/+&#10;nb0e0MxCd/HEuflT15xLAErVbnWuqtJVlBlhEwAAAKCp2q1OnMc6PqnqMe1WJ6TgyZVef8l6EI02&#10;UuucXn9pLb2ZYCSHwuPh4MidnKAasYVObKUTW+rskd3fABSp3erMtFudW0ImRZrRRgcAAABomjSX&#10;dXUKLYriHMzVdqtzO86peeHRVFWs7N/06qEKh8NTxpFs3O3fC7/z3d/fa9hkdqG7WELPRQD4Qnog&#10;vlVI32A2J2wCAAAANEZq/Tztuaw4D3OmQcMOD6kiaNI1pFTh8IMnjSNZ+fijT/YTNlHVBIBiDIVM&#10;BBTKNwibzDZ9IAAAAIDaO57JL3g6g2OAqRg5aJJ6ga85fYzqqXDIGJKdGDZZ/O3fW/9zl46qagJA&#10;CYRMaime0xvKtgIAAAB1lTbZ5LLRZkaFWZqqioomQVUTqnA4qGhCntY+/Wy9sskewiaqmgBQgqtC&#10;JrU0l84tAAAAQB3lVs1VdVkaqaqgSc/LhyoIm5Cr2D5nD2ETVU0AyFq71YlBhHlnqbbmU69iAAAA&#10;gLrJbeOUjVw0koomZOVweMoJIVt7DJuoagJAltqtzpkQwglnp/bOt1sdwVcAAACgbrQMhgxUEjTp&#10;9ZfWQggrTiijevrBnzOGZG0QNrnz3t2dDlNVEwCy0251YhWTS85MY9xotzomXwAAAACASlVV0SS6&#10;6dQwKhVNKEEMm9x89c3dhE1UNQEgG+1WJ/aLveqMNMqMcw4AAAAAVK3KoIn2OYzsK+Gx8HQ4ZCAp&#10;wi7CJqqaAJCTG0qLNtJ8qmQDAAAAsJGOFcC+VBY06fWX4gfRmtPAqA6HJ40hxdhF2ERVEwCmrt3q&#10;XAghzDkTjXVVCx0AAACYuBJCHD/K4BiAAlVZ0SSoakIVDj8QNKEsO4RNVDUBYKrarc5RwcfGiyGT&#10;S00fBAAAAJiwEoImyxkcA1CgqoMmPS8CRnU4PGUMKc4OYZOrzigAU+Q6RHSi3eqoagMAAAAT0usv&#10;rYYQVjMfb61zgH05WPGwdU1kM6qvhMfC0+FQ+Hfhc2NJUWLYJHrx57+98bBnF7qLJ87Nn7rmjAIw&#10;SallzmwDBn1tw8TIyhalX1/YMB5zqdpHU8SqJsca9PsCAADAtMWKIScyPQvdXn9pLYPjAApUadAk&#10;fhi1W50V/d8Z1eHwpKAJRdombHJpobvYPTd/yk0bABPRbnVma9gyZzWFSO6kiZq1Xn9p5J03aaxm&#10;03PMi+nPOj7THI2tlHr9JWVxAQAAYDKuZBw0uZnBMQCFqrqiSUgfSoImjOSZB18NHx2wHk+Ztgib&#10;xN3SZ0IIF5xWACakLpUGu+kZYzmVnK3cUCnbhwIY7VZnPv4RQpivUWWY8/ovAwAAwGTEDTLtVic+&#10;hx/NbMhXe/0lVdiBfXtsDEPXdToYVaxoAiWLYZM7793d+BucXuguNqF9AQBTFqtWZDiBsRdxAuZk&#10;zB/3+kuvxImPcYVMttPrL8USsmd7/aUjIYSXQgiXU5uekh1Nrw8AAABgMs5mOM45HhNQkMqDJql0&#10;tVIUjOzZ8FWDSNE2CZvEqiaXnFUAJqDU603cSfNSr790LIVLsnmuiM85MXQSQjiSQjATD75UqG4t&#10;lQAAACBbae30YkbHF+dcFA4ARjKOiiZBVROqcPiBqiaU7/XX3goff/TJ8O8xv9BdtIsYgLFptzon&#10;CmxluZwCJifT5Eu2YvglhWCOpEmiEkP2saqJKmsAAAAwIb3+0oVM1k9XVDMBqjCuoEnP2WFU2udQ&#10;B/fvfx5+57u/vzFsctXJBWCMSqpWEUMaJ1MFk6wDJptJk0QvpaBMaU4XeMwAAABQspMp6DEt8Wcf&#10;y6mCLFAuFU3I1lPhUDgUHneCKN4mYZPZhe7iBWcWgKq1W535eJ0pZGBXUhWTaxkcy771+kurMShT&#10;4G6gExkcAwAAADRGqpL6UmodPGnLQiZAlcYSNEkfUsXtSCQ/qppQF5uETU4vdBeVrAegaqVUqYit&#10;Z2LIZDWDY6lEr790Oe1MKmXCZiYFkwAAAIAJiq2DJziHEH/GxVRNVsgEqMy4KppEN50mRvXsg6eN&#10;IbUxCJvEP+PijhY6AFSp3eocDSEcLWBQr6UJldpJ1VmOFfR7vZzBMQAAAEDjpDmEIyGEy2MMnFxL&#10;1WRVWAcqN86gifY5jOxweMogUisbwiZHF7qLytYDUJXjBYxkbUMmA73+0kralVQCFU0AAABgSlIr&#10;nbMpcHK2om4RK+l7HYlzMHWqJgvk5cA4j6bd6nyadu3DvvUP/HH4cfhTA0itfOP5r4e/9bd/LTzx&#10;xKGYVD5ybv6UknUA7Fu71Yn33J9mPoK1D5kMa7c6cbfQ+XyOaEuv9PpLNgkAAABABtIcT6xYOxf/&#10;NR3R3CbrrWtDwZRe+ueVJgRLMpxzuahqDE10cMy/c5ywtFufkTz74KvhxwcETaiXjz/6JNx89Vb4&#10;G7/xq4MWOq84xQCMIPd77sFumsaIEwztVuflNBmUs7ZqlAAAAJCHWOUkPad7VgeyNs7WOSEl6GAk&#10;z4SnDSC1dLd/L9x89c34q80vdBeVrgdgFLm3zTmZJkqapoQKLkczOAYAAAAAoCDjDppI2zGyQ+Hx&#10;9S+oozvv3Q2vv/ZW/M2uLnQXtRoDYM/arc5s5lUzYvnQKnoMFyf93pczP+65VJYXAAAAAGBXxho0&#10;SbsWGzmpTLWeVdWEGnvn7fdj4GTQQgcA9irnqliretSGi6lvcs5yb+8DAAAAAGRk3BVNoptOOKN6&#10;7sFhY0itxRY6d/v3YgudM840AHuUc9ucixkcw1Sl8P21zA9T+xwAAAAAYNcmETTRPoeRPRUOhYMT&#10;ebnC9Nx89Vb46P/+4fmF7uKs0wDAbmTeNidWM8k9YDEpVzI/vhczOAYAAAAAoBBjX7lPfclzLxVN&#10;AZ4JX3WaqLX79z8P/+P/8I9n/uSTtRvONAC7lHPbnMZXMxno9ZdWMw/ga50DAAAAAOzapEpEqGrC&#10;yJ598LRBpPZi2OTVf/hP5v7e9f/2krMNwC68nOkgqWbyqJxbiqqmBgAAAADs2qSCJj2nhFHFiiba&#10;59AEH3/0Sej+3htnFrqLOe9SByAPRzM9D9czOIbcZB2+b7c6ub6WAAAAAIDMqGhCUbTPoSlW730Y&#10;/tH/9AdXF7qLdhgDsKl2q5NzIFE1kw16/aXYTnQ5q4MCAAAAANiHiQRNTKpSFe1zaJL+//5HM2//&#10;rys3nHQAttDOdGCWe/2l1QyOI0c5V3pU0QQAAAAA2JVJ9iHJuSc5hdA+h6b5X77/z+b+2n/xdy45&#10;8QBsQtuc8gjfAwAAAADFm+SKvUlVKqF9Dk3zT9/83878R//5qRNOPAAbzGU6IO77t9DrL+U8NrlW&#10;yAEAAAAAMnNwUofT6y+ttFudWEJ71ouAUcT2OT888GNjSGPcv/95eP/23Uu/8V//vZXv/Zf/zYoz&#10;D0C71cm1msmKtjk7Wsk4JERF2q3O7IZn33jOZ3bx3R8KI2UeTqJGNrxmZ3b4nFpLn2XrvE53Z8O1&#10;e+NnxEbGmH3Z8Drb6dqzkl5r0ap7uJ1tcn3f6Z7cGAPFGOV+MM0FrG3z9wGooYkFTZL4YGxXPiMZ&#10;tM/59+H/M5A0xqf/5sczb/7BOzcWuosvnZs/5aYdgFyDJhbCdrYqaFK+dqszmHiNXy8MLeaNem7P&#10;D/9Lu9UZ/OPa0GLVnfQ6WrX4zF6lRejh1+1OgYcdDb1OV9Jr807658aFD8cxvsEYs0FaCBxcg15M&#10;r7GR7y3S62xwvYlfH6TXWKOuNZuM70xV997GGMjBJvcruw3Fbyt9xq2mL59xAA1wYJK/YrvVmQ8h&#10;3PDCYlR/dOBfhx8GVU1ontkj31y++z+/dsypB2i2dqsT76nnMxyEYyaRttdudS5sDBPkotdfmujz&#10;YSmGQiVHU4uhSiZiKzSYyO2ZyGWjtJAweO1OI6S4mkKI8fXZrdNO17QYPfy5MK0QYW3HmJ/Y8Fo7&#10;OqVq0fE1djP+GatW1+nUbPicnOY1fvh9rJotUJm0Lje4hkzrfmXwGbfseYUqZDi3crHXX7qQwXHA&#10;RE06aBJv1D91ihnVp+HfhrsHPjKONNLP/2Lr2j+79r2Tzj5Ac7VbnXs5tqQUVNhZu9U5E0K4lOOx&#10;OX9farc6cynM9XKhFWhquyDIztJiwsvpNZxTKCrqxtdmr790LYNj2bP02XB8ygs1O4nv+StCJ2VL&#10;4ZL59HrL7bW2mt7LV0qsqJPmpwefk0cz/JwMQ2N83XUc2KsNn3M5blBZG7on7GZwPBRI0ATyMPGJ&#10;xHarcyvjUt8U5PaB1fB5+DOnjMZ54olD4Zf+ys+d/IPfWixychaA0bVbnQcZDmOspPBSBseRtbRr&#10;9laOx9j0oEnmi/OjsFi1Sxv60ldq3Ds307GfTu2KS3j9xgWGayUsVKexPZEW/LMLee5gMMaNeu+n&#10;a+04rI779dpudU4MhZlKsJyuL9nPT6Tr/PFMF123E19zF5sYHhvndXkS7+eSGOuy7wMH0vXveLpv&#10;KUUx94TjlMLM47qHX8np+lHh75rbaz2+jq9P4eeO5fyO+TU5kNVrs2Rjvo4PbHo9n0bQJNsdfJTl&#10;gwM/DB8Fn0E008wzPxX++n/yV1/57b9zTuoboGEyDipc6/WXVNzagaBJXoYW5+cLXEDej9U0+XXN&#10;4spDuz0ntai7lhZlr1S14JAmAE8XtqCw0bW0AzCr12TBi9KbWU5jXMtS9UMLa5NqK7My9Fk68sRU&#10;+iw6kd7LpV6LVtNrLKvAyVBQ7HQNQqRrqVrR5bouygy9F16eYNhqJVWBq+24bmZorCdZNWlQca+S&#10;z85RTeH1tjYU/q7sejx0P3u+Bs8zWd4TjsPQc+gkq+RNrbJgze6rczR4zh/pWpZel+cnvPlmdehZ&#10;pfFzFHuRnoFOT7hC3+Ba9sX5mkbQJH5o3p70z6V+/p/weXj/wL9yZmmsv/AXv7X2N//Tv3bs3Pwp&#10;O1MBGiTj4PbZXn/pcgbHkbWc24k2KWiSJrpON7zaZrfKwENp0iTarSlOyI8UzhuaBCw5YLLR5TRh&#10;NdXFp1RRog6LNZvpput1bSZx261OvCc6M6UfH1+rx0apGJNeb5dqVEkrvrZOTvvaUtPPyIG19D6u&#10;VZXbtGZwa4rvhZHfz6Uw1l+MwY1S7wPDl8+VZ2oSpNuo1oGTdO2/OsVDWEnvwYncc2fw+zbJvs9t&#10;JufpZN3ub8al3epcnfJ97lo6X92pTCTm2lOe8mifQ9P9lf/wpbVf+at/+ci5+VPK+wA0RIZ9aAeO&#10;NXXBeq8ybX0UPVP3nZw1X0Deryx3oY9bJm1999zHOy0qnJ/iwvq4fTFhNekf3LDPh1r0kM+kSlh8&#10;zR7Z6/UzHfvVGr/euum9PNH7ipoHTDZaSWNci2BEJusF+3o/lyTdR9zLIJgQy+8fmdYPL/U+cKCG&#10;IcXNrKVQfPH3K8PSdepeBocS27G9Mu4fkvNGmxrb7zNmDteGIGyyswxCJgPr902PTemHm4CmEs8/&#10;qPO9FOzsrX96e+bu/7F6a6G76M0A0BztHH9TIZNamFTJ3omLk7FpAaPOi3r7FcfjahyfNGlde2kX&#10;aw7VbI7v5S+nSjz3ahwyCWly80a71bmRJjzHLi74t1ud2w37fDgff+f0XijZ6QyOfWYvZeDj6zq+&#10;vqdcUWkS1j+v0ufW2KVxvZA+IxtxLUv3bbdTtcOipddJDu+HPb2fCzXJdgjbmZ3U58NGpd4Hhkfv&#10;Weo+FzxTo/uVYblsGppPoZex/5wJ/AwetufPlnTvlMtnyqUJvTaLlK6dudzrrt83TStocnNKP5ea&#10;eSY87ZTSeDf/0Ztzf/LJmrAJQHPk+HmvjypZSpOxtwRMdmUQOLmVdtrXWS4TnrO7mThPC6hXU4n3&#10;ptzzDxapx7awMDSut+octNvGeuuEwgNmubyXX97NX0qfrfcatOgyCI6NtQx7mnC/nWnFv0m4NMlw&#10;3pjkFKTf1fu5YMa6sPvA8OU9y6WG3rMMQnV1CRHm9Jw1iWPJcqNUzc3u454gp3uImQbf0+1Gbq3U&#10;Z1U0oWiHwuPh2fBVJ5FGu3//8/DqP/wncxleZAAYjxwnlgRNyMqGBeS6hyaqdjQtPl8tfNFqOy9m&#10;dCzbBqDSAsStBu3QHzYzroWFoeowTRzXYTMpYFZcWfrMdjfvGGRMY3yrQWGxYSfSjvRKf/eh6jA3&#10;hEnXF85vFbzrv6j3c+Fy+v2mdSzF3AeGL0OKt2te0W43ro47uDghTXsPNv36PC2lB9JOqGryqPRc&#10;nN24TCVokvocCptQiWceqGoCH3/0SXj9tbdOLHQX63DDDcAWMl70rUVv+AnKcrzq0v7IAnJlTkyy&#10;7cGE5fRZuuUkYBr7plbbGHY17eKtRPpeTaoOsxvnC1y8KeV9PAhDNH1n5mBHeiWfZ0MLr0ryf2mu&#10;4LBJTosmdb/m5hTAntZYF3H9CA+HFC24/sRYgouTkuHns2oj5Kzp986bybHq2sq0KpoE7XOoynPh&#10;cDg4ncwUZOWdt98Pd/v3hE0A6i3Xic8fZXAMJVlr+gCMQ0Pbi4zboO1B6SX5i5N2K3ktf+nMqEGI&#10;uCsuLk7YEbylEzXZKZyN9Ll5SxjiC7NVBCHarc4ZC69bmik0bOJcNpN7nC0IKW5rEKor8fXjNU+u&#10;ctwMdcIcxJfSWOT4TDHVoImKJlTmGe1zYN3NV2+FtU8/EzYBYNJUNNmbXobHVPQ5TAsqt1UxGZv5&#10;Kneis720iOp+/lH7DkIMfUZ4DW9P2KQiXnNbGikIkV6f2gZvr9SwCSCkuFslh00gR8uZbojyOfil&#10;LEMmvf7S6tSCJr3+0ope7lTl+QfuKSC6f//zsPS978d/FDYBqKecSh0PU6Fjb7oZHlOxFSdT5Qc7&#10;m8dvNoVNhHnGKLV1sYi6tRN7baMz9Blh4mB3TqSwE/uUFvhdl7Y2s9cFwrS7/5ZA6a4NKpL53IOC&#10;CCnuyVyq/geMqNdfWst0nup0BseQixzb5lyJ/2fa/UZUNaEST4VD4elwyGBCCOHjjz4Jr7/2VhA2&#10;AWCCBE32IIXuc3qIj+fvcgbHsWepb/lVC8gTdVXFg/FIgQgL/Ds7s9vAU/p7PiP27lK71bGDcB/S&#10;wr7X3M52HTYZ2t2fa+A6V7Np3IACCCnuy1HPJVCZKxkO5Vxsf5rBcUxVxm1z1uc1px00KXbXHPl5&#10;7sFhZwWSd95+P3xw78MgbAJQO1/L8RdKwQn25mQmwfsYMjmWdrAUJU0q6ls+HevtNeyUrs5QIILd&#10;ubpTWwhjOrKrJnb3ZigQYSf67szt9B41piOb22sVKGDyhj7r3Fvv3QkVF2F0GXch8f7ONGQymEdU&#10;0YTaeC4ImsCw3/0H319vpSNsAlArJtlrIj6Q9fpLx0IIr4QQrk34gX4tPYudDSEcKS0olMrnXzXh&#10;MHUn9EavRgpMuF/fuy3bQqRqHMZ0NDNK0u/ZVfdqeza/Q6smIZPRxSpQqsFApoRMKrFjABnYlRyr&#10;mhzP4BimLce2OdcH/3BwmkcRJ1fbrc6y0odU4Svh7v4NsgAAIABJREFUsfWwyQ/Dj40nhLAeMrn5&#10;6q3wN37jV0MKm4Rz86dOGhsAKqZtzgh6/aXucBudNNE4rkmy1V5/KccdKrtmZ3N25lLYpMiqOJn4&#10;mtYG+zabFvZfGf4GgjuVitUQLvT6Sxdq9DuNRWrlpt3Q/sRWTcsbg68pVOp6X40YzDviWg1ZuuGz&#10;rhJXPZPAyOImqNwqoc3GwGyvv9TIwhWZts1ZS3OZ66YaNEluCppQldg+54cHBE1g4G7/3nobnV/6&#10;5Z8LwiYAjIm2ORVKE2MqP27NolN+hE1Gs91OfnYWqyHMDya67Aoei/PtVuda6UHFCdDKbTTx+v7S&#10;4Duk4I7KZdWZSQtH5oMgL6fds1RmLl2Lz9bk94GJS8UhrmV4D3a8wfNkWbbNGf6XabfOCSZRqdLh&#10;8GR4OhwypjCk98YPwscffTL4D9roAJRt1vmjqdLOZrvF8zSnxQZTdHWohc4NCzZj4RmScZsbtNBJ&#10;ra8Ed6p3QgsdyI57lmqd0UIHRnY9wyFs8jxQjm1zHmqxNPWgSSqLaFcElfnGA/dnMCy20Pn9Vx+q&#10;xh3DJrcXuoveLADlETShkdqtziU7m7N3NIWBYNJm0sLCBRVzx+ZoWvyHcYrVc2YFm8Yqt3L4AFXz&#10;OQcjSC1qcluzn2m3Oo2bD8q0bc7qxnaXOVQ0CaqaUKVnw1fDwWxe2pCHWNGk9+YPho9lvcS5sAkA&#10;kLs0oaC9SBlODHakw4SdVwFh7CzcMG5xfuKeHf5jNdfEhRqgUY76nIORXclwCHOs7DFu2bfNCRkF&#10;TW5mcAzUxFfCY+GZ8FWnEzbovfFu+ODeh8P/cRA2UVIQgFGoTsjYpNLHdjaX5ZLKB1BLsxZuoBaE&#10;8oC68zkHo7mW4fjND7VLbYrs2+YEFU2oq289eNa5hU3cfPXN9VY6Q4RNABjVB0aQcUiTCLcMbpGu&#10;pvYHQL1YuIHyCY0BdedzDkbQ6y+tZRo2acz7OtO2OSu9/tIjmw2zCJqkF62wCZU5FB4Ph8OTBhQ2&#10;WPv0s9B74wcb/3O8aN1e6C66AQfIWAOT+3BV+fxizahEA7Vk4QbqQWgMqDufczCa6xmO3/EMjmFS&#10;cqwSu+lrIpeKJkH7HKr2/ANz0rCZd95+f2MLnYGrC93FCwYNIFuqT9EY7VbnTKYP1uxe7I/u3hLq&#10;p0kTvFBXMTR21NkFakw4FkbQ6y8tZ9gqey61V26CHNvmbFrlJqegSTeDY6BGnglfXa9sAjxqkxY6&#10;A+cXuosxcCKpBQBMRWq5YgdaPZxv0EQQNMVR72uoBaExoO58zsFormQ4frV/X2faNqebutM8Ipug&#10;SerrI2xCpb714FkDCpvYooXOQEx731roLuqrDwBMg5Y59XKp6QMANWThBsp3QmtOoOaOpk0MwP5s&#10;WsFiyppQ+TbH33HLrjQ5VTQJmaajKNiz4avhYHYvc8jDNi10QmrPcHuhu6iUKgAwMe1WJz5Qu/+o&#10;l6PKVkPteE9DPXgvA3V32hmeqtxarzTFShW/Z6pgkVuBiNk0b1RnubXNWev1l7YMHWW1Ap96Pi1n&#10;cCjUxFfCY+G5cNjphC1s00InpJ3EsbLJGeMHAIxb2lWr+kU9XbJrGmplpgETvNAEqhMBded+Zbru&#10;NPmXn5LVrVqc7NP1DH/H3IIYlcm1bc52/88cSz1czOAYqJFvPDCfCVvZoYXOwKWF7uKNhe6iNxMA&#10;ME4x3Fqn0sZxE8Xl9Ix7bOjrmV5/6cDga8P/72z6+8s12/01k84vUB+1neCFBpnTVgKouVj9YM5J&#10;nprcqmE0QaVj3usvdTOcm6hz+78cw3Hbho0OTu44didWNWm3OpdNQlGVQ+Hx9aomPww/NqawidhC&#10;52daR8ILR7653fDEC9zcQnfxlXPzpyopvQYAMJAmCUova7ySHsCXe/2lXd8vpcqeAw9V+EyLP7GV&#10;UDvdj5U8mXI6PutXvLuKra2k19MH6Z/Xtnpdpsn3mRT0mk2vt7nCX2+TsJzG9k6afN1ujActwYbH&#10;uPQ2Ydqcjd9aep3dGbyP45+bfY6m6+hgIS2emxfSv1tc297q0Pt4/Rq84br8hXRNHoQyBmN8tAYh&#10;2fg7bFkOHSjW8Ofb4BoSKx1sumC8yWfc19I1pA7X++NVtRJhb+LrzXrvRK2NqZhDnOc4n9nvOl/T&#10;+5fcwvyrW90bD2QXNEkupheJRDWVeP7BTPjhAUET2Mrrr70VTv3dv77T+MTP5NsL3cWz5+ZPXTaY&#10;AECFzhS6qL2aJl2ubTVpO4r0Pa+lr5PtVudEmigtccJ3UNXkQgbHUldxt9nN+OdeAj07BFCOm5/5&#10;wqBH+c20s2/Xtlm4PpomE08U+Bm4vkN4L8E6dmU1vc6u7zG0uDYUVvzi9TZUfvtl7QO+MAiGdvdy&#10;7U5/d/D3h8d4EAot9fr8sqAJ1Ea8fvT2+vkWtvmMCz/5nJtPIdkS71dCuv6dzeA4GqnXXzrbbnXu&#10;pKCCZ4rxidfyi2Pa2HEtw6DJ8brdv5TYNic6MJnj2Ls0oXHLDhqq0j/wx+HH4U+NJ2yh/Su/GNrf&#10;+YXdDk+8wJw8N3/KjlSACUmLUbcyHO/4IGvhmH1LD9P3Cnv2W02v/alMbKTPg/MFLmjFe8cj065q&#10;0m51btWoGkMcyyuxTdM4xzUtMJxuaBWL1bQhak8Bnr1KQbLSJuDP9vpLU9mEkPF90X4tp+vKtjsG&#10;R5ECESfSe7mJ863xmn1lnOGoNMbn0ziXIlZjemaax9pudR7kNFaptWEtGeva3QeGoXvBsQTfNyo4&#10;+H5kEuOznQzvXWIlzmOT/IFDlXNmKqi6lluFwOUU9JqUtUGlnnHePw60W50bGYYgpv6+rlL6fL2a&#10;2WHtOMa5VjRZ31HTbnVOhhBuZHA41MC3Hvz0etgE2FzvjXfDiy99O8w881O7GaFBK50YNhn7jQwA&#10;UGulVTOZergqTSQtp8nKqwUtTM+kxTfV8apxcdwBk4FUwaObJr8uNWSRei293yfyek3BtWvtVudC&#10;hjsGt9L2fh7ZSgrsjP25Ok0SX2i3OtfS+7gpFU7i2J6cxEJE+hmxAtmVdH0uoXXRjOpEUKSJhI03&#10;GrpfKe2eUJuwDGyonLOnCoEbpXvmnIImvZpvwrqe4b3jfM2eRXJrm7Oym/vnxyZzLPuTJjJO5nyM&#10;lONweDI8HQ45Y7CN33/1zb0MT1zQuLXQXbxkTAGAERwvZPDiAsxLOU0epYXJlwqbND2dwTGU7ovX&#10;4qSrw6TFhZca0Oe+m3ZvTXziMn3GvJQWkHLXxAo3VYoBk5cmETIZFieMe/2lVxrQRiC+h16Ju7Un&#10;vds1hjbiuS3o+uy9DGUZ3KdM/F5wIN0THhk1LDBB7UKOE7KU1utzqx5Sm7mFTNvmXN/NX8o6aBK+&#10;vGAdK+QBm8x944FOTLCd1Xsfhjvv3d3rGJ1Z6C7eXugulrBTBwDISNoJV0I1jvXn0hx3+8bJ5V5/&#10;6WRBmzRmUxsW9udyWpie2msxLdgeq3HYJC7+vzLNFk/p/B4pYIxnUutr9mY1hcWmugMz/fy6bvAb&#10;BPKmugBa0PX5xQyOAdjZIEA31fuUgfQc8kohoTr3KzC6XQUPJmi2Rs8iOc6R7OqzPfugSfhyl1ad&#10;JzGYkOfC4XAoPG64YRuvv/ZWuH//870OUbygx7BJncvDAQDVK6GaSex3fjKHydztFLZJo5QqNrmJ&#10;r8MsKhCk90Pd5mnWUqAsi/LLaYxfKeA9beFmbwYBiCzeO+naUbewySAcmsWu20GbiQwOZTvex5C/&#10;LAJ0m0mhuuw/51LFAGD/cnyf16WqSW5tc7q7nQMrImgSHi45eDGDw6Fg33rwrNMH24ghkxg22afz&#10;qpsAALvRbnVmCyjVfi1NnBZhaJNG7gvT8yZ69+xkWqzMRpp4OlmTCrSDkMlEW5jsJC2Uv5LTMW2i&#10;hKpUuVhJr7Os3jPps6WU1gc7yTIcmu4lcg7mmcOBvK3kFKDbTAGfc8FnHYwmfQblds9Yl2qpuf0e&#10;N3f7F4sJmgykXrW59H6Lb6rlDV/dFIbZy9e1Tb5PtjcNpVPVBHYW2+d8cO/D/Y7UF9VNFrqLFhAA&#10;gK3kPiFQVMhkIO2Sz6LqxQ60z9m97EImA+n1diWPo9m3tVxbY4UvA2Q57xJuZ3AMJcgyZDKkDqGx&#10;3K/bWd9TtFud3MO/0FS5Xz+G5f7sJGgCo8utfc5M6a15Mzz+tb3MPxwc77GMx2BHR9oBdz5NUFW5&#10;mDnYwdJLf64OBT9WJn1RTzu9BhfB2aHdIoOHeQ8CexSrmvzRgX9d1DHDpMWqJqf+7l8f5afGz+fj&#10;C93Fk+fmT2W1MxAAyELOJU5XSgyZDMRJgaHn5Vy9XEg/92m7mGvIZCBuCGq3OscLrmxxNteQyZCz&#10;Y5j7qoqKJjtby32RMB5bu9WJr7OrGRzOfmQfsoyfM+1WJ7bmOpPB4WzGexnyU1LIZPA5dzHjZ5AX&#10;MjgGKFps39VuddYyey45Xnh1vuza5uzlLxcZNBlIgZM4+XcyJX7aKXSxm2TioGrIB+mCvZZbidSB&#10;dCOx47Gl5PkglPJCekAQQtlErGryx+HfhM/Dn2V3bJCLjz/6JLzz9vvhl37550Y5ovg5dGuhuxgv&#10;TjFwUoey2gDAiFIIItcFjbUCWlXsKC3+tzN+Jlxvn1PKxPmUdFNV1xJcLHSB+nLuQZ7wZQjgSqYL&#10;Nxand1bEImEKKZ4v8JyuX7cLuZ7Ez8oTQmPALqylqnal3StfThsKcvycU9EEqnEts+Bs6XMLxbbN&#10;CaUHTYbFFNVwymabicuJVySZlKGgzENpo6GxiBOML6Z/bvxFVVUT2FnvjR+EF3/+2+GJJw6NOlrx&#10;Ynl0obt48dz8qcuGHgAaL+fSphdz7n++R3Fjxu1MJ3pDekYteefROK0VUH78C4UuUMf5oRLaTA1c&#10;y3WHcLvVmSugKsy0XCxsbEoMjZ0s5bqdQmPdFDbJjZ3+kJeTJV5bhWOhEa5kWKFtvsSKqamIRk7z&#10;Naspb7FrtQmabJQeMOoyOTiSobF4qCpKqoAylyrBzDXtQquqCezs/v3P11vovPzr36litOIF89JC&#10;d/F0qm6inQ4ANNfxTH/z5V5/qTah2PgsmPFEb0glYgVNNlfiDtbrmbdr2qio9ljp/Xwt0wXqXMNs&#10;07ZSUFWigfiZfKmgc9rd62R4Bq5k+j62AAv5KPGzbdhlQROor/RcspxZ9dTThbbmLbptTvTYeI6D&#10;EsQKKHEStddfiuUlj4QQjqQS0ZdTO6Hai1VNgO3dee9u+ODeh1WO0qCdzo2F7qIbfABomFjSNOMK&#10;ixczOIZKpUXOXDdhaPW6ueVCFxdKmti7VmgFjj2VMZ4gz3WbK6lizroUcCvl82et0DFeyXTeVWAM&#10;8lBUVbvNpGtJlveF6VkUGN31zMZwLnX3KE1u1X73fF4FTfhCTKHFyaxYOrbXX3ophPBMCp5cq2t1&#10;mFjV5FB4PIMjgbz13nh3HMcXL6L3FrqLscqJm3wAaI5cwwXdoXakdZNrgGa20MmgcSsy8JSqqZYQ&#10;3ihycTp82TY6x0o33sePKvmakmugaaMrBbe6y21xJmizDtm4WGBVu83kei3xWQcViK1TM3wuOZ3B&#10;Mexahm1zVvazGUPQhC3FG5oUPDk5VPHkbN1KG6tqAjtbvffhemWTMTmTAicXBE4AoBHamf6SVzI4&#10;hrFIk0CqmpRhufDAUwkL1NcKX8DRgrQMJVfIKuE1tpYqMpfK+xjYzGpd2ngW3voH2J3cKhflVh1k&#10;J7m1zdlXEFrQhF1LFU8GrXYO1KXaiaomsDu9N98N9+9/Pq7Rmkm9O28vdBdz7FUMAFQnx2BB6Yv7&#10;u5FrkObFDI4hJ6W3byrhfVR6qKyXwTFs9LW8DmfqlgttzbQuBbFyfy93Sw6MpddHHSoWANWqWxvP&#10;HK8lNjlCdXJ7rooVU0vayJJbMGZfAUFBE/ZtQ7WTl9JOgiJDJ6qawM7WPv0svPP2H457pGLJ5asL&#10;3cV7AicAUFs5livOsYR91bLsk6589UNWSw88FXD83YJbbQzkOMbexw+rwzUlx0DTsDosxmYXRips&#10;cQbqZq1uleQzvZa4Z4GKpOeq3J5NjmdwDDvKsG3Ovp+TBU2oREzi9/pLZ0sNnahqArvzzlvvrwdO&#10;JkDgBABqKNMFjDpO6j4i7fzO8fe0qPWlurRvyrmSQ/EBgJIrZTTEWmpXVrqcX2crNQiMhQLCPMBk&#10;FV2paQvahEH95fZ8Nd9udUqoXJRb25x9t8AVNKFyG0Ing/Y62d8kqWoCO4utc2ILnQkSOAGAeslx&#10;B1kdJ3W3kuUie7vVsbPwJ+oSeMp1ATgGAOoyxsIm+fI+Hr+6VCHzPgaG1SVwPKwOoUBgGylgndN8&#10;ykyGLWk2k9MxjrQpSdCEsRq01wkhxNDJyZxTrLGqyeHwZAZHAnm7897d8PFHn0z6GIcDJxcWuov6&#10;aQJAmV7M8Kj3vXOjQLk+j81mcAzTVpcd+tGdDI5hM3XaVWvhJl+1uKZkXjmnLmGepoRcgZ2t1rFi&#10;WY3ubYHt5VbNL7dqIQ/JtG3Ovu9LBU2YiPgijcm2Xn/pWAqdXM7xgepbD346g6OA/P3Ba29N6xjj&#10;IsT5EEIMnFxa6C5alACAsuR47W5MSeeM2+eoaCIEMQl1CpXlGubBe3ncVuuycNnrL2kpAQzU+fPA&#10;Zx3UX24VmWL7nJzXjWrTNicImjAN8YEwtdZ5JrcqJ7GiiaomsLPVex+GD+59OM2RionPMylwEiud&#10;6O0PAGXI7Zq93KC2OQO9PA7jIS9kdCzTkuN52a9cF4EtdDBuKzW7puT4XvY+BuqoTveBQMOkEHBu&#10;VZlybp+T07GtjtpeVtCEqRqqcvJSLuWVZh88l8FRQP5en15Vk41OhBBuLXQXby90F09oqwMAecp0&#10;R0kTJ3VzLMutSp3F03Fbq1n5dq+XPDkv41e3aj61a5UB7Eudrx8+56AZcqtqcjyDY3hEjm1zRv0G&#10;giZkIfYg7PWXYnWTWOXk4jTb6jwVDoXnwmEvDNjBxx99Eu68dzenYYol168OVTlRgh0A8pJjmKBx&#10;E5+ZlupvelB4tWZVEHJ8X1nkYBLqFoLIMZxVt/dy06qqAY+qWxh2ox/ldTjAmHQzu6+Za7c6Oa4P&#10;5dY25/qo30DQhKzEybVef+lCCOFIaqszlZusbz141gsDdqH35rs5DtNMqnJyW5UTAMiKoEk+cgub&#10;ND0gXKvFhUxDM4ImTELdFgo/yOAYHpJpWBJgFO5RgOKlZ8CRq2NULMeqJjm1zYkFIEa+BgmakKUU&#10;OIltdaYSODkUHg/fCj/txQE7WPv0s9yqmmw0qHLyaapyknNvPgCou9yCJnXfPbidpv7eubLAMH52&#10;0zJ2QhBjp/oHUEfuA4G6yK19zokMjuELGbbNGbmaSRA0oQTTCpw8/2AmHPQWgR29/tpb4f79z0sY&#10;qHhjcWOhuyh0AgDT8bXMxr3Jk7rZ7VJvtzo5VryZFCGI8RMAgPJZjAXqyH0gUAupOkZO92szKdyR&#10;i9za5lRSgcYqOsWYdODkK+Gx8MKD57xAYAcxZPLO239Y0jDNDIVO7gmdAMDE5NYepclVPXJcdG9y&#10;0MTiKZTP+xiA/XD9AOokt6omOYU7clqD6lZV4VfQhOJMMnDyXDgcng6HvEhgB++89X4pVU02mt2s&#10;0slCdzGnEmYAwHhkV9VjgrQfyIvzMX7aRTFu3sfjZzEWqCPXD6BOupl9rp1otzpTX+vJsG3Ozaq+&#10;kaAJxdoQOBnbB5eqJrCzAquabOaLSichhBg6ieGTMwvdxdx2XwMA1WjsglUqaQuNUdVuLWCqtJcA&#10;AMhYr7+0VlVLlgrlUEkkp8oqlZ4jQROKFwMnIYQYOLk4jsDJ4fBkeDZ81QsFdlBwVZOtxBuQSyGE&#10;20Mtdk4sdBebXNYdAEZxNLPRs3sQAAAAoDq5tc85ncEx5NY2p7L5MEETaiG+KXr9pQshhJdCCNeq&#10;/p1eePB1LxTYQU2qmmxl0GLnagjhnuAJAFADuVU1cU8FlEx4EYD9cP0AaiVVUM1pvmGu3epMbb6h&#10;zm1zooNVfjOYtlQO92S71bkeQjhf1a7JQ+Hx8K3w0+GPw584x7CNWNXkl375PwhPPHGo7sM0CJ7E&#10;r7DQXYwPhcshhDvpz5Vz86c8KAJAxnr9peWGn5/c7lUETYCS3XH2ANgrLS2BmrqSNu3mIq7jXJjS&#10;sWTVNqfXX6q0tZGgCbWUJo2X263OidT6YuS02PMPZsIPD/w4fB7+zIsGtjCoatL+zi80bYhmUvmz&#10;+RRyi+GT1ZTcHYRPVs/Nn2pUb/iF7mIcl7lN/l9r5+ZPeZAGAAAAAIB66Va1NluR41MMmuTUNqfy&#10;jiCCJtRar790rd3qdNPC75lRftevhMfC7IOvh7sHPvKigW00qKrJTmbT13D4JAxCJyGED1IQJYYu&#10;it5RvdBdHFSPin++kH7vue1uJNNYDMroxXJty6rAAAAAAABAuXr9pbW0Nnsik19itt3qzE26ilSG&#10;bXOuV/0NBU2ovfiBFkI42251bqYE3Wa763flmfDVcDg8GX4c/tQLB7bQ4Komu/VIS68UuggphBL1&#10;0p+r6StMqx3PUIhkuDpJO/25bZhkF+bS16AFUUzUXi89eAMAhehV1WoUAAAAYMj1jIIm0ekQwskJ&#10;/8yc2uasjiNoI2hCY6R2Oi+1W50L6QNlX4ujf/HBnw+3DzSq+wXsmaom+zZcGeQRQ4GUtVQJZNja&#10;PvqCD6qPDJvd5L9NSrzxPLHQXYyf1xcFTgAAAAAAoCxxTbbd6qxOca1ho/kpBE1yaptzZRzfVNCE&#10;xun1ly60W524a/7qfnbwHQqPh2+Fnw5/HP7Eiwe2oKrJ2M1s8fmV043LKOLvdnShu3g5BU601AGg&#10;aq4tAAAAAONzJXWayMFMu9U50esvXZvEsWTYNqc7jm/62Di+KeSu11+KJYKOxZY6+5lkfv7BzHrg&#10;BNharGoSAycwgjMhhNsL3cV9tzwDgC1MtC8vAAAAQMNMJNSxB5NsZZNT25zluC4+jm8saEKj9fpL&#10;cbf8S/FNtpdx+Ep4bL2FDrC1GDK529dmipHF0nq3FrqLOfVzBAAAAAAAttDrL61lFjaZb7c6k6oy&#10;klP1+evj+saCJjTeUHWTi3sZi8PhyfBs+GrThw+21XvzXQNEFeLN31VhEwAAAAAAKMbYQg77NPY1&#10;hqa0zQmCJvClXn/pQqpususy2rGqyUFvI9jS2qefhTvv3TVAVEXYBAAAAAAACtDrL8WOEjmVvj8+&#10;gZ+RU9uca6myzFhYIYchvf5SDJkc220pp9hC51sPftoQwjZUNaFiMWxy1KACAAAAAED2rmR0gHPt&#10;VmduzD8jp7Y5N8f5zQVNYIOY7Or1l06GEF6JBRl2Gp9vhJn1NjrA5mJVkw/ufWh0qNKNhe5iTqXn&#10;AAAAAACAR+1qc/8Eja2qSWZtc+J699ja5gRBE9haevPtqpVObKEDbPN+ekNVEyoVb9SuGlIAAAAA&#10;AMhXat2SU9hknBVHsmqbM+4fIGgC2+j1l1Z7/aWXdnozHgqPh28FLXRgK6v3Pgwff/SJ8aFK8wvd&#10;xZxK0AEAAAAAAI+6ntGYzKbKI+OQ05rF2Mdc0AR2IbXSObldK51vPXg2PB0OGU7Ywjtvv29oqNol&#10;IwoAAAAAAPnq9ZeW457kjA6w8sojmbXNiYUUduzYMSpBE9ilXn8pVjU5tt0HoRY6sLU7790Na59+&#10;ZoSo0uxCd/GEEQUAAAAAgKxdyejg5tutTtWhkJza5kxkrAVNYA9S+iu20lne7H/1VDikhQ5s487t&#10;u4aHqp02ogAAAAAAkLVuRgc3M4Y2N0cr/n6jmMhYC5rAHvX6S2u9/lKsbHJts/+lFjqwtXfe0j6H&#10;ys0tdBfnDCsAAAAAAOSp119azSxscryqb9RudeIaxWxV329Ey2msx07QBPap1186GUI4udn/Wgsd&#10;2Nz9+5+vt9CBilV2QwgAAAAAAIzF9YyG9Wi71akqHJLTGsXExljQBEbQ6y/Fqiaxusna8HfRQge2&#10;1nvzXaND1XIqSQfA/8/e/fzIcZ55gn8pyUtYluWSPIRsr2CW1ovxIoEeFRe756R2/wAWL3lajEhg&#10;IGAuQxHYm4CheOCZ5JUXlq55UQkLzGExgCovC+ylVVzM5LQH6GEJ6LZk2G2VrbZb6na7FlF6U0qW&#10;imT9iMx43jc+H4CgWlaTkW9EZUS87/d9HgAAAAA4YDIdNxVNllJt44jaap/Tdhue01ha1RhBEzil&#10;yXS8dVjYRAsdONzuZ5+njx/+0ujQpqZ9TpSydAAAAAAAwOEiVTW5dto/IFjbnI3JdLx7hP+uFYIm&#10;0ILJdLydUnotpbQ9/6c1LXSe82MG37L9l39lUGibqibQnR8YewAAAADgCDYCDdJqDoqcRqS2OR8s&#10;8y+zAg4tyQmxN+bDJvstdPa00IGDHvzlL/Yrm0CLLhlM6MxpX8YAAAAAgB6YTMc7y2zvcgSnrWoS&#10;pW3Obm5NtDSCJtCiJmwymY4vzKfxfpRW0ovpu4YZDnjw0S8MCW1S0QQAAAAAAOKL1D7nxEGRYG1z&#10;lh7eETSBBZhMx1fnwyY/3/uJFjpwwAPtc2jXyq3Ne8ImVG0yHW85wwAAAABAyXLljZ0gH2FlOBid&#10;NGwSqW3O3WX/hVa+YUHmwybPpmfSz/ZeMdQwp2md84vpQ0NCm7TPAQAAAACA+CJVNTlpYCRK25yd&#10;yXS8vey/9Lll/4XQJ03YZDgYTVJK919KL6Rz6cX06/R71wBk/+//8/+lnw9eMxy0pXmou240YenW&#10;DPnpDQej1Vxqc9HVmXZTSs2L53bT9nEZnw0AAAAADmg2698IMijrw8Fo5ThzZcHa5nQS2hE0gQWb&#10;TMcbw8Go+Uvur+6dS38882X6Q/rSsEMTsXz4y/3KJisvfd9w0IbVW5v3Vt9ZfytKyT3oixVn+uSG&#10;g9GV/FK99BfT4WDUBE7uNs+ry/67AQAAAOhH87DGAAAgAElEQVSvyXS8MxyMNgNVBVmfdao4okht&#10;czqZ29M6B5YgT95f1UIHvu3BR78wKrQpykMpwFMNB6P7TRi5w90Pzc6L+/k4AAAAAGCZIrXPuXbM&#10;/z7KWkRTtbiTzbeCJrAks7DJ8+lsaiqbAF958Jd/ZSRo09BowvLlUpEcw3AwalrkXAkyZlfy8QAA&#10;AADAUkym483c5jmCtdza+qmCtc2529VfLGgCSzQLm/woraSX0wuGHponiM8+T7+YPjQUtEVFE2q3&#10;FfTzaZ9zfMfdJbFokcp9AgAAANAPkVo6H3W+LtI82mZXf7GgCSzZLGzStNA5m75j+KGp66V9Di26&#10;tXlP2ASWT9Dk+KJ9V/WtookqPAAAAADd66wixyGOOl8XZV5vczIdd1YRRtAEOtCETZ5Nz9z8+d6P&#10;DT+ktF/R5IsvvjQUtEX7HFg+i/bHELTVUJRyn8siHAUAAADQscl0vBOoivPq09pLB2ub816Xf7mg&#10;CXRkMh2/+3w6u7G6d84pgJTSg79U1YTWqGhCzaL0LD3ofKzDCS9kyGE4GAlf9MsP+j4AAAAAQAid&#10;BiYOeFpbnChtc3Yn03FnbXOSoAl0azIdX/1RWtl4Ob3gTNB7gia0aPXW5r2+7cynPx4E/aR+5uqg&#10;Mk2/RDvfOwGOAQAAAFiyphNEoA1260/ZjBWmbU7XByBoAh1rwiare+c2zqbvOBX02qef/Gb/F7RE&#10;VRNYLgGF4zFe8G2CJgAAANBfG0E++crj1heCtc252/UBCJpAAP9deu76/7j3yrZzQd+pakKLhgaT&#10;SkVtnbOi7cqxGCsAAAAA+EbnwYk5lx7z76O0zdmZTMedrysLmkAAk+l49/vpu2/8dO9fCJvQa4Im&#10;tEhFE2oV+VlBlY7CTabjrT593uFgdDHAYXRJ4AkAAAAIYTIdN5VOo8xNNe1zDqtcEmXd4b0AxyBo&#10;AlE0YZOfpJcu/zC9EHWnMizcF198mX4xfWigacWtzXvCJrBcgiZHd76UA6VqfmYBAACASEIEKLJH&#10;1heCtc0J0WZI0AQCadJ6L+99/42z6TvCJvTWX/0XQRNao30ONYpc0eT1AMdQiigvpX2nokcs3oEA&#10;AACgxybT8Uag+YGDbXKitM3ZztVfOidoAsH8p+l/2P7p3r+4/pwfT3qqaZ/TVDaBFqhoQnWaCmiB&#10;P1Pf25Ach4BDDL2t6JF34YQSobcwAECttI0EoCAhqnU080YH5k+irDfcDXAM+6xkQ0D/afofNn6U&#10;Xrrp3NBXv5iGCGNSvtVbm/dUDaBGURdjVx/Tu5Rv62vAIVpQqs8tjISdAAAAgIgitc/Zr2ISrG3O&#10;ZoBj2CdoAkH99X/+j+++lL4XJbUHS6V9Di1S1YQaqWpSsIiVJLJlXFfRQlJ9DkZF+1nVNgcAYLEE&#10;jQEoQq54GmUO6Ur+PUrbnM1IFa8FTSCwn+/95Pr303eVkKZ3fjF9qH0ObRkaSSo0CfyR/Mw9XdRw&#10;Qx+fOXvbOidgNRfvPAAAi9XnZ18AyhOlPczKcDBaD7Sh9YMAx/A1QRMIrEml/SA9f/ls+o4dfvSO&#10;9jm0REUTahT5C1JFk6fr8wRvtGfalR63e9LmCgCgX/rcNhKA8mwGmke6EWQeZXcyHYfqhCFoAsH9&#10;9X/+jzs/23vl8nN+XOkZ7XNoy63Ne8Im1CZy0GQ1cGuYKKJWfVnGy/uDJfwdx9XX6zVaKCxypSYA&#10;oEeGg1Gt4XlBYwCKkdvDbAY53ihzR1HG42tWrqEAH03/r61X9354XdiEPtE+hxZp5UFVJtPxVvDP&#10;E6VnaVRRJ64jhkCWoXf3iKCLJyo4AgAsluqTAJQmSvucKN6LdkBWraEQv5j+33fOpR+ES6vBImmf&#10;Q0tUNKFG24E/k5+5x8g9XfssYkiqjxPuET9z5O80AICiqToJQIkm0/G2+YKv7UTcfChoAgU5v/cv&#10;rv4orVh5pze0z6Elq7c27ykRS20iv2StVlxu+rQuBT62ZbysRqxasTYcjFYCHMcyRazi4h0HAIii&#10;xncZ72cAi6Wi9uKoavKVkIUIBE2gIE1PstW9c5fPpRedNnpB+xxa1PcqAtRnEvwTaZ9zuMjfRQsP&#10;geSdKBH15h6RQzXRFhp2J9OxoAkAwOJEDrwDwJNsare7L2TgRtAECtNM0P9s75Xr30tnnTp6Qfsc&#10;WiJVTm0itiCZd6WHVSKeKLfNCTsmSwyBRAyb9OkeETFUowwuAPRbtMWjqp4NgwaNAWpjDmxBmg34&#10;Uat5LNF21A06giZQoMl0fOd/2vvvt4RN6APtc2iJiiZUJb9cRE/ivR3gGCKJXOVlmQv9Ea/b9R4F&#10;oyLuZhU0AYB+i/YsUFvrXfMhAIu3ZowXqu/tc94LcAyHEjSBQn0nPXv5f9h7Zfc5P8ZUTvsc2nJr&#10;857JFWoTvarJNVVNvjIcjFaDT/AuM/zxYIl/11Gt9GECPv88Rvyc0VuBAQD9spqf32txzfULsHiV&#10;3TtCyVV4+7xJZSPAMRzKCjUUqikX9b109upg79UkbELtPv5vv3SOaYP2OdTmg+CfZ0VVk6/dCHIc&#10;j7PM8EfUgFQfJuCj/jyqaAIARFPFzvThYLRmlz3A0vi+Xay+VjXZzO2DQrI6DQWbTMebz6ezd87v&#10;nXMaqZr2ObRERROq0jwHBOxnftC1vu/oyJ//SoBDeZJlhj+ihgrWhoNR7b3rI7Zv2onaZxgA6LWI&#10;7QZPQjUToFYRN7HY5LhYmzV/uCcIvdFQ0ATKd/NcenHnZ3uvOJVU6xdT6w+0YvXW5j0lDKlN9Jes&#10;pqrJ7QDH0aX70Q9wMh0vbYIm78KIGjaJXnnmxIaDURN2ingPjN4CDABYvIht9IoPIOdqJtED7wA1&#10;qX3zSqfyfFLYFjILsjuZjkN/ZkETKFz+cr16Lr2Yml9Qoy+++DJ9/FD7HFqhqgm1id4+p7E+HIx6&#10;+bOXP3f0iYYuFvqjhgsuVlzVJGqIJuLCEgDAag5qlKzvgX+AZVvre1XfJXiv+k/4qPBVXARNoAJ5&#10;F+qdpqqJsAm1+qup9jm0QglDqlJI+5zG/b69bOfPG76aSUcL/ZHDBdVVNRkORu8GrWaSelz6FgD4&#10;RtQytsW2nSkk8A5wGlHnwlSSWqC8Ftqn8vfhgzWCJlCPm80XbBM2eTm94LRSHRVNaImKJtSohLKR&#10;TQud94eD0UqAY1mW9/Pnjm7pC/05IBVVU9Xk7QLO25HkwFPURZLtXJ0RAOi3qAtG6yW+v+RjLiHw&#10;DnBik+k4akveNwMcQ+3u9uRz7iyz1fVJCZpAJWYtdJpP04RNvpfOOrVU5dNPfpN2P/vcSeXUbm3e&#10;EzahNqW8YK3l8EX1hoPR/fx5o9vtcHImctjkRkUVeO4HDjz1reQtAHC4qEGT5hmqxAByKYF3gBqt&#10;1rR5JagSNty1oYgKsIImUJGcbtt4Nj2TBnuvCptQnV/8F+1zaMUlw0hNJtPxTkHtJy7mEEa18ucr&#10;pVRql9fNBx3+3U9TRQWe3DIncsl0bXMAgNn7TFTXSnomHA5Gt7XMAXokarWHmjavhJM33fchbFLE&#10;xkJBE6jP9WZ3qrAJNdrRPod2mHShRiWVjbwyHIw+rLGNTmEhk9RxRYnoIYOmIs3tAMdxIsPBqLkO&#10;bwQ+xO3gi0oAwHJFbYFQTBua/PxnFz1A91b6UtG3Q7VXSC1mzkTQBCqT03xN2CQ1YZOmjc5zftSp&#10;xC+mKprQitVbm/dKaGkBR5armoXv2zmnCXw1YZMqfhab0EwTniksZNJpr9f8zBo9bHKlxAo8w8Ho&#10;YgELIn3pqQwAHE3UoEljfTgYhW7Bm0MmVVeOBDjEJPCgrA0Ho+IrpUaV57Nq3rxSTJDG6jNUaDId&#10;b8wWm55PZ/crmwibUIuPVTWhHaqaUKObhX2mtRw2KXrXXZ50fljg90qEl9bI7XNmigqb5EWGEnZO&#10;aZsDAMx7EHw07kcNyed2iUImQB9FDxqs17TJKqCaN7AU0xrIyjPU6/rskwmbUJO/UtWEdlwyjtSm&#10;wKomKZcTvZ1b6RTVv7Y53mZ3Sl7UL3GHyp2uDyCHo3e7Po4juFLCTqQc2rpfwPW4kSvaAADMRK5o&#10;kvLzVajFwlxV8f3g7RIBFin6vSPlTVYfNRtYSpv3KkAxYYxj2ixpzsSqM1RqMh1vzy8gCJtQCxVN&#10;aMnFW5v3lC6kRqVVNZlpqoE8LOHFOwdM3s1VTEKX0H6CSAv9pUwMhN2JNLfIcDvA4RyFtjkAwCO6&#10;bOl4DLOwSefvALlV4kcFv48AnFpeAyvFlTzv1YROmg1X6yqdnE6e16oxbFJC9d+vPRfkOIDFuJlv&#10;YPuLqbOwyfTM36Q/pT8bcor06Se/SbuffZ5WXvq+E8hpXVS6n9o0E7TDwWir4PZQV3L1iOZF8b1I&#10;E855MvfNfIylixRIakIHpbRPmu1EasbvToSwTl7oKKGKycxWYZOBAMDylPAe0zxzvZ/fV64v+3kw&#10;h/LvawcM8LXS5sDW8q/9eZDhYHSaP2s7V4ndznNofXzXfq+SebqZ3dLWK5Q2gIrll51HFhJUNqEG&#10;qprQEu1zqFWpVU3mXcm7BR/mnR6d7PJowiX572+ql3xYyctrU80kTB/jfCyl7UC5kQMnnV0P+dr8&#10;sMDWTTV8PwEAizEpaFxnO9PfXUZFxvzsdz9XVRQyAfhGSfeOtq3le8LbeY6ilCqnrckb1MLMcbWg&#10;qLY5SUUTqN9kOr4zHIyupZS+fulpwibn986lvz7zK1cARdp5+Lfp9f/5504ep2VyhirlqiablZRR&#10;Xs0vzG8PB6PdvFPlQf59u82XrzxBPNtZMqz4OyLiQv/dAkM8+7tJ80TO3WUEeJoWOfnn+lq+Tkuz&#10;VUhZfACgG1s50FuKlXy8N/L71wf5eaeVZ8JcUfFSfv4L3V4UoEOl3TsWqZk7ezCZjmtsJ/Mk71V0&#10;DRTVNicJmkBvXM27cL92Lr2Y0l4SNqFIKprQktVbm/fW3ll/Swl/anQ9ByVKqnTwNLNF9vXZC2QO&#10;n8x+hud3scz/+5nVAxO05/P/vVLoov1J3IxUzWSmKe9acDhqfoFhe26BoZVARa7mczGHn0oPj6lm&#10;AgA8Vg7M7xb6DjN7T2me33byu8iDubYGu49raZADJSm/k6xUHnoHaFXh945FeLPAqrGntVFJ0GRn&#10;Mh0X1+Zf0AR6IN9sv9WrTtiEUu1+9vn+r5WXvu8ccloXD1mMhuI1YYLhYHS3B7s6Vuaeb0zGPlkz&#10;8XIn8PFdryBIMauIcyP3WZ6VcP04//60kM8s9PSDuT+rlsky1UwAgKPYrKBd5Szg/sizbX4+BKB9&#10;W5VU9W1D7+bG8hxoDZWdiwuZNJ4JcAzAchy6g7AJm/xs7xWngOKoakJLLhlIajWZjt8VpGLO1ch9&#10;XnOlldp23VzMCyVN4Ot+rjD4pF/v5//27QorEqlmAgAcRXEl4wHonHvHnFwZtW/eq+DzFvkZBE2g&#10;J/IOwkMn75uwyc/3fpye85VAQXYe/q3TRRsu3tq8p7QiNbvq7JKrSZSwM+J6rrxCXTZUMwEAjiI/&#10;s3oeBOA4iqwEsUC9m+vOzw/hWkUfw/bjWuxFZ1UZ+uWxOwlfSi+kwd6rwiYUQ0UTWqTdBtXKLykq&#10;CfRbM1F/uYQRyBVXXK912c0BIgCAo7JgCMCR5bmE2iqkcnwlVzUp9titKEOPPK0k+fPprLAJxdj9&#10;7PP9X9AC7XOomhY6vRe6Zc5Bk+n4juu1KkVdfwBACHedBgCOqYbWKZxOyWGjYkO2VpOhf564S1TY&#10;hJKoakJLVDShDy4rQd1LG4W0zDnoquu1CpuFXn8AQIdyVUZt9wA4styuteTWKZxS3mhf4hzEZj72&#10;IllJhp55WlWTJGxCQXYe/q3TRRtWb23eWzOS1Czf/686yb3S9Hct8pxr+VSFXd85AMApqGoCwHGZ&#10;R6DEyjYfBDiGE7OKDP301BuusAklUNGEFqlqQvVyZYE7znQv7OYqNsXKLXRUwyjXZS1zAICTyu8u&#10;dqYDcGST6XjDvaPfCnx+2C197ssKMvTQUaqapLmwyffSWZcJIe1+9vn+L2jBJYNIH0ym4+sW76vX&#10;vKS+UXLZzTlXTRIV6WYuWwwAcBp2pgNwXO4dlFTVZLP0TTqCJtBfR7rhCpsQ3a8++Y1zRBsu3tq8&#10;t2Ik6Ylm8X7bya7W9dx6pnj5ZftyDs9Qho3JdPyucwUAnFbeme69BYAjU9WEo2yyD6TotjlJ0AT6&#10;66hVTRrPpmeETQhrR/sc2qN9Dr2QF+/fMGlbpat5UqUaOTRzte8nthDNubre90EAAFrl2QKA4zKH&#10;0GN57bOEas47udVP0QRNoN/uHvXTz8ImL6cX+j5mBKOiCS3SPofeyGGTqypFVKW6kMlMfvE2URTb&#10;dm7Z5DsFAGhNbsen9ScAR+beQSGVQqq4RgVNoMfyDtEj909vwib/cu/H6Vx60WVDGCqa0CIVTeiV&#10;/BzwhrBJFaoNmczkzydsEtN+iyMhEwBgQQTkATgu944ey3NI0c//ewGO4dQETYCbxx2Bn+29kn6c&#10;Vno/cMTxsbAJ7Vi9tXlvzVjSJ8ImVag+ZDIjbBLSbq5kogc2ALAQc9UYOZ3do7ZRByhdvndcdiJ7&#10;LfI9bzvPyRZP0AR6LpcRO/bE8Pm9c/uBE4jgU+1zaI+qJvROfrG5kFtfUJbehExmhE1C2ckhE98d&#10;AMBC5VaK2iCc3G7eYPBxqR8A4Ljy2tcdA9dbdwN/8CqqmSRBEyA7dlWTRtNCpwmbPOerhI4JmtCi&#10;SwaTPsrVCN4QNinGrIpEL3ckCpuEsB9QEzIBAJboqveVE7vquQ3oo8l0fF1QsZ/yXOdW0A9fzTVp&#10;dRhI+UvtRCXzm7DJYO9VYRM6pXUOLbp4a/Oe3mD0UlNWdDIdX1BOObzZAn/Ul+WlyGETbZ+6sZWD&#10;TsYeAFiauRY6nkGO52quCAPQV4KK/RWxcshmTe2HrQwDsxe1Ey8qPZ/O7odNvpfOGkw6sfvZ5+mL&#10;L740+LRF+xx6bTIdNy/g1/s+DkFt5AX+al5ITyOHbVTiWa47k+lYyAQA6ESuyqGy3dHs9rHVJsBB&#10;+f31jcDVLViQfA+MNn/xQYBjaI2gCTBzqn5lwiZ07Vef/J1zQFu0z6H3JtNx08O2qW4i0BBD81J8&#10;uQkBWeB/VF5seEMp3IWbLVQIoQEAncrVOYRNnqzXrTYBDspVfN9QxbeXop3zquavBE2AfW30K3s2&#10;PZP+Yu+n++10YNl2tM+hPSqawDcL+Bcs4HduK7fKcR4eI08YXVZKfWG2LVQsnKo8HJfvOqDX8nOJ&#10;sMnhZs9uhz1fuH+wbK45QslVfM0d9Msk0KfdqG0DmaAJMK+VfmU/23slvZp+aGBZqk8/+Y0Bpy2r&#10;tzbvrRlNeGQB/7KX8KWbVTHRKueI8oLDBeVwW3VzMh1feMxCBS1RqWjhqhtfP5P0VI3flZEWPooj&#10;bHKozSeETFKwcKvnn37wzPIN13wQ5g5651qgD1xV25wkaALMa7Nf2at7L+8HTp7zNcOS/O6zzw01&#10;bVLVBObkahqvpZTuGJeluNmMtyomx9eEcnI5XDuUTmdWSefdkj/EE7g2Fi/SpK0FjsXrIhDp53jx&#10;oi2++FlevOLCzXku8w3fCfuuN5sECgqwdvUz7Vrpt86+5wIGhXsddjwwd2BzT6WGg9FqoHn+3Rrn&#10;+awAAwe1VhK7aaEz2HtV2ISlUNGEll0yoPCoXN3kul0fC7WRAybvqnBwOnnRQTjq+JoJtqu5kk7N&#10;C3oPAhzDTK3fp5Ema2udOI507Sz9Zyrgd1SNP8vRfnZqvC+Fqi5RahW9yXS8ld9R+hpG2s4B4ac+&#10;9+axiqKr681z4BIFu+ZSgO8Jz8jBNHMHk+n4tcoCJ8K537gR5UDaXHuNxOovcNDdNkfk+XQ2Xdh7&#10;LX0vnTXQLNzHD39pkGnLxVub91aMJnxbs7CTd328YWKiNbOAyVVtctozF456rdYX+hbt5ko6F3JI&#10;p3aRdhFVVzo3i7RD0hgvXleLSFF+lncDLqSdWn4mifJcsl1pCDfSdVP0Dtu8M/1Cz0LGuydscxjl&#10;uuvq/uw5cPmiXHM7AYKqka4/G4jmzAVOLhd+T9yxcekrw8Gomdtfj3As2XshjqJlgibAI/JEQqsP&#10;XM+mZ9Jf7P10v8IJLJKqJrRM+xx4gmZBZW7Xh90Sx7crYLIceeHhqsDJoXbnWjX1ppJOnmCOMLG6&#10;W+s1mQNLEb7XdipuQ9Za69tT2upw0abVjTKnEOU4FuFmkOOocozzfTdKMKKKxY8cMn6jB+8nG6do&#10;cxjh56mz+7PnwE5E+Q6P8D0XZSw2zEEcrvluatqQpZReyvNdpb1LCBB9owmZRNlIGiHothCCJsBh&#10;FvLQ9bO9V9Lq3jkDzsLsfva5waVN2ufAEeRdHxfyhG6ti3lt2s6TFQImS3YgcHKz5/3Zd+auw762&#10;arrc8SJUM+bXKx/7yx3/nO3mY6hSvn9c73iMt7sc41xF5GpXf3+2ecKF3iLk0FjXC6F3Kq+2dTPA&#10;otDVmqry5ED8hQDfkYuwlQMmJ36PyAGPLgNOOwHuzxGeAy/3KOTd9TWXcrCi8/t1/rnt+tllO38/&#10;8gS5Qmpz3TQ/q2fynNfsnh31Z3c3UEg4gkhtc6oNpp8JcAxAMLmk1GeLOqrfp39I//XML9Of0p+d&#10;elq1+tpP0r/+N7IBtGb3nfW3XjKccDzDwWg1pXQlpfRm89Vs+Pbt5BDOe7XuYCjVcDC6koOFkcqp&#10;Lsru3HVol1M2dw1cXNJup61cJn2jD4sL+d1yfoyXoW9jvJq/w5Y1xruzMY6y+J/H4Fr+/GtL+Ct3&#10;8hj05vt0OBhdzM92F5f0fNfHMZ7/OV7GGM+qOtytOfic70Nv5++IktvjbuRz1dq7xHAwWpv7uV7G&#10;d2e4+7PnwOXq4JoLey/p4Nkl3PNb6fI5XM3nr/n+GOaPtNbB/WZ2rd+0mekr+dn1wwjHkr1W67kR&#10;NAEONRyM3l/khPuX6Z/Sfz3zSfpD+tIJoFX//ta/NaC06cI7629ZFIYTmpswj1SuclmESwoy17u3&#10;xtDJZp7Q3tSr+enyhNQibBv/r3/WFjKZLkD1FWP8yMR/23bd07+SFwsX8Wy3Y4HkK8a4fTlUcG1J&#10;i7pt2MlVp5fS4mJR350l3Z89By6X+/U3PL/Va4HfK/uc38MNB6MPA7XFbyqtvRHgOBZC0AQ4VH75&#10;ur/I0fnn9Oe0c+bX6dfp904Crfl3/+f/kVZe+r4BpS0331l/q9pS2LBM+eV6tohfY6WT2Q6hSV7Q&#10;t0hSqDzJd3HJu4rbNNuhPOmq9z0AQFRzlQQivpf0rpoPALQp3+cfBhrUqzVXEhI0AQ616PY585qg&#10;yV+f+ZUTQSve/DeX0vnXfmIwacv2O+tvXTCa0K780ncxlxZdK2hX4bzt/OtB3p1gh3Ol8vW6Nne9&#10;RtkVM7OVr8VJvhbtlgQAOIK59mPDJbZPOWjWTsU7BQCc0nAwup/bt0bxUs3zNIImwGMtun3OvD+m&#10;L9Mvznyy31IHTmP4v/+vafi//S/GkDa99M76WxbtYIHmysQ2k7vn887CKIv527laySTvMNyxu5C5&#10;Ms/NdfqDubDUwspt5+uw+f13eUFCewEAgBbNBYybX6/n4Elbz3c7+dfsvWJbsAQA2hOwmknT/u5q&#10;gONYmOcq/VxAOz5YVtDk+XQ2/au9n+5XNvlt+nunjxPb/UwrJlrXfA9WW94OIsjJ/q3862tzAZT5&#10;fsWvz+00PGkf49mi/fz//bsD/5tFfB4rXxs7B6/Zmcf0G3/aIsXB69I1CACwRHPPeN9qPzgcjNaO&#10;+B4yCwfPbKs4BwBLcS3YML8X4BgWSkUT4LGW2T5n3qdpN+2c+bUTw4msvvaT9K//zSWDR5s23ll/&#10;q+rkMQAAAAAAlCivZz7sqA3eYZrNQ6/VfjE9E+AYgKBy2v5bCf5F+1Fa2a9ucjZ9x6XBse08/KVB&#10;o21LqewEAAAAAAAc241AIZPUh2omSdAEOIIPuhikWSudl9MLzhHH9sUXXxo02rRya/PeSVpzAAAA&#10;AAAAC5LbF78dbHx70Ypf0AR4mkP7zi/Ds+mZ9C/3fpxW9845SRzLrz75OwNG21Q1AQAAAACAWG4E&#10;O57NyXS8E+A4Fk7QBHii/GW43eUozVrpfC+ddbI4kk8/+Y2Bom2XjCgAAAAAAMQwHIwuppSuBDsd&#10;vWibkwRNgCPqpH3OvKaVzmDv1XQuveic8VRffPGPBom2rd3avBepxyMAAAAAAPTZ7WCffWcyHW8G&#10;OI6lEDQBjiLEl2LTSudne6+kn+/9OD3n64sn+Pi//a3hYRG0zwEAAAAAgI4NB6N3mw2iwc5Db6qZ&#10;JEET4Cgm03HTOmc3ymC9lF5If7H30/Ri+m6AoyEiFU1YkKGBBQAAAACA7gwHoyZgciPgKbgT4BiW&#10;RtAEOKqtSCN1Nn1nv5XO6t65AEdDNJ9+8hvnhEVQ0QQAAAAAADoyHIyaFvfvBxz/jcl0HGbT/jII&#10;mgBH9UHEkfpRWkn/au+n6XvpbICjIZIvvvjS+aBtK7c270UrxQcAAAAAANXLIZMPU0qrAT/r3QDH&#10;sFSCJsBRhapoMu/5dHa/lc6r6YdxDorO/eqTv3MSWARVTQAAAAAAYImGg9FqDplE3Ay6NZmOtwMc&#10;x1IJmgBHMpmOd1JKO5FH69W9l1U34Wtf/IOKJizEJcMKAAAAAADLMRyMmg2gHwUNmaQ+VjNJgibA&#10;MYWtajKjugkzn36qogkLsXZr896KoQUAAAAAgMUZDkYXh4NRU8Xk/aa1fdCh3plMx5sBjmPpnuvZ&#10;5wVOZ5JSulLCGDbVTV5O30t/feZX6Q9JZYs+UtGEBWrS0xsGGAAAAAAA2pNb5FxMKb2Zf4/uZl9P&#10;v6AJcBzhK5rMm1U3+Zszv01/k1S36JtfffKbvg8BizMUNAEAAAAAgJPLoZLV3BLn9fx71PY4h2mq&#10;mfR2rUDQBDiyyXS8MxyMdgOXpzqU6iHyG/cAACAASURBVCb99MUX/9j3IWBxmoomV40vAAAAAAB9&#10;NVd9ZPUJQ3D+kP99rbS1xsfobTWTJGgCnMBWXmQtyqy6yadpN/3Nmb9Lf0p/du4r96mKJizOyq3N&#10;e2vvrL+1bYwBAAAAAOiT4WDUhETeL6S1zaI0G/M36/xoR/NMCQcJhPKg5NPxo7SyHzh5MX03wNEA&#10;BSsucAcAAAAAAC34sOchk8bdyXS8G+A4OiNoAhzXVukjdjZ9Jw32Xk0/3/txes7XYNU+fvjLvg8B&#10;i3PJ2AIAAAAA0CfDwWg9t77ps52U0p2+X/hWWIFjmUzHxQdNZl5KL6QLe6+lH1fRBg5YsrVbm/d8&#10;eQAAAAAA0Cc2YaZ0s+/VTJKgCXBC27UM3LPpmXR+71z6V9rpVGn3s8/7PgQslvY5AAAAAAD0yWrP&#10;z/bOZDreCHAcnRM0AU6imqDJzPPp7H47nZ/tvaKdTkV2dwVNWKih4QUAAAAAoEcu9vxkXw9wDCFY&#10;TQVO4uNaR+1celE7HeCoVDQBAAAAAIB+2JpMx5vO9VcETYCT2Kp51LTTqcfH/+1v+z4ELNbKrc17&#10;a8YYAAAAAACqd9Mp/oagCXAS1bXOOcx8O52z6TvxDhCIQFUTAAAAAACo28ZkOq56I/5xCZoAxzaZ&#10;jndTSrt9GbmmnU5T3eTV9MP0nK/NonzxxT/2fQhYvEvGGAAAAAAAqtWsiV53eh9lxRQ4qV5UNZlp&#10;2um8uvdy+ou9n+4HTyjDp5/8xpli0dZubd5bMcoAAAAAAFCl63kTPnMETYCT6lXQZKZpodO00mkq&#10;nLyYvhvjoICuaZ8DAAAAAAD12ZpMxxvO67cJmgAn9XGfR+75dDYN9l7d/9WET4Be0z4HAAAAAADq&#10;0lQxueqcHk7QBDipXlY0OaipanJhb3W/yonASUwfP/xl34eAxbtojAEAAAAAoCpXJ9PxjlN6OEET&#10;4KR8sc45l17cD5y8mn6YnvPVCn2zcmvznrAJAAAAAADU4c5kOt50Lh/PaihwIhJ8h3t17+V0Ye81&#10;gRPoH+1zAAAAAACgfFuT6fi68/hkVkGB09A+5xDPpmceCZzQrd3PPncGWAYVTQAAAAAAoGzN2udl&#10;5/DpBE2A09g1eo/3TeBkdb+1Dt3Y3RU0YSnWbm3eWzXUAAAAAABQpCZk8sZkOrb+eQSCJsBpqGhy&#10;BGfTd9LP9l4ROIH6qWoCAAAAAADl2UkpXRUyOTpBE+A0fmf0jk7gBKo3dIoBAAAAAKAozcb6C5Pp&#10;2Ab7YxA0AU5jx+gd33zg5NX0w/Scr+KF+uIfvqz40xHMmhMCAAAAAADF2NIu52SeK/GggTAETU6h&#10;CZy8uvdy+nFaSZ+c2U2fps/Sn9Kfi/08Uf3qk9/0fQhYHkETAAAAAAAow53JdHzduToZ2+iB05Du&#10;a8Gz6Zn9wMmFvdf2K5w0ARSgTLc27604dQAAAAAAEFazvnlZyOR0BE2AE9OrrF3fBE5W91vrCJxA&#10;kVQ1AQAAAACAmDZSSq9NpuNN5+d0tM4BCOhcejGd23sxfZb+fr+tzu/TPzhNAAAAAAAAcHxbKaWb&#10;k+l4y9i1Q9AEOK2mvJRWEQvyUnohvbT3wn7Q5Ndnfp9+nX5f5ecEAAAAAAAgvCaocbGg0yRgsiCC&#10;JsBpbRd2QynSi+m76cW976ZX08vp0zO7+4GTP6U/931YjmTn4S8LOEoAAAAAAIDwdgo4xt3cIufu&#10;ZDou4XiLJGgCUJCz6Tvp/N659Gr6Yfpt+vv0N2d+m75M/+QUQhzbzgUAAAAAAJX6IKV0JeBHawIl&#10;mymlyWQ63gxwPNUTNAEo0LPpmXQuvZjO7b2orQ4E8s76W7vOBwAAAAAANWpCHMPBqNlwudbxx9vO&#10;vyZNexyVS5ZP0AQ4La1zOjbfVufXZz7fD5yocgKd0OMRAAAAAIDavZFSur2kyiZbuRXOg1y1ZGcy&#10;HZuLD0DQBDit3xnBGJq2Oq/uvbwfOPks/f1+6KRprwMsjcQ0AAAAAABVm0zHTfDj6nAwup43o7dR&#10;3WQ+PLKjQkl8giYAFXopvZBe2nthv7KJKiewNBNDDQAAAABAH+TAyWb+Rc8ImgBUTJUTWCoP0wAA&#10;AAAAQPUETQB6Ylbl5J/Tn/crnPz6zO/TH9KXTj+0Y/Od9bd2jSUAAAAAAFA7QRPgtCysFubZ9Ez6&#10;UVpJP9pbSX9MX+4HTn67HznRWgdO4T2DBwAAAAAA9IGgCXBa20awXM+ns+n83rl0Pp3bb63z2zN/&#10;2P/9T+nPfR8aOI6dd9bf0jYHAAAAAADoBUETAPbNWuuk9Mp+2OTXZz5Pv01/X8Xg7H72eVp56fsB&#10;joRK3XRiAQAAAACAvhA0AeBbZqGTf05/3g+bfHbmD0WHTn63K2jCwmy9s/7WhuEFAAAAAAD6QtAE&#10;gMd6Nj2TzqUX07m9F6sJnUDLrhtQAAAAAACgTwRNADiSg6GT36c/pt+e+cN+m50/pT8bRPro+jvr&#10;b2078wAAAAAAQJ8ImgBwbE3oZNZeJ6VX9sMmvz/zD+m36Q/py/RPBpQ+2Hhn/a07zjQAAAAAPN1w&#10;MLo4/x9NpuMtwwZQLkETAE5tFjo5n86lP6Yv0+/TP6Rfn/n9fuwEKrT9zvpbV51YAAAAAHjUcDBa&#10;TymtNf+YUlrNvw7772b/uNvMt+Vfk5TS1mQ63jWsALEJmgDQqufT2f1fP9pb2W+x89tc7USLHSrR&#10;7LS47GQCAAAAwFdytZI3U0pXTjAkKymli/nX2+mrP28zpfTBZDreMMQAMQmaALAwTYudc+nFdG7v&#10;xf0WO021k9+e+UP6ffrjftWTZTn/2k+cZNqwoZIJAAAAAHwlB0xu5JBIm5qqKOvDwaj5s28KnADE&#10;I2gCwNLsVzvZO5tSenn/r/wsVztpQifa7BBYU6rz5jvrb91xkijJcDBayaVqqYge1gAAyzUcjB7b&#10;9qEFO5PpeMcpBUqT5xzu50DIIjXfv/eHg9G1lNLVyXS87WIBiOGM8wCcxnAwakrZ3TaInFbTZme/&#10;0skCgif//ta/dX44qWZB9+o762+Z+CO8PMnTTPBcyjuJVpy1ajXfSU0Z4bsWJgAA2jccjK7kFhBt&#10;79B/nGbh9L2mkuZkOt51SoHIhoPRWg6ZLHtzy24Om2y6QAC6J2gCnMpwMHo3l8aDVs0HT5rQyWla&#10;7QiacAJbuYqJygEUIU/yvL/AnZbE1EyyvWFHFwBAO3J4+8MOKwN6vgNCy/MPH3a8ueWqVjoA3dM6&#10;B4CQnk3PpJfSC+mlvRe+PrwmbNIET/64Hzz5Y/pT+rOTR5t2c4WA9wRMKNBtIZNeWskBo9f6PhAA&#10;AC3pMmSS8vPdh8PB6ILKdUA0c2G8riuoNq10drSWBeiWoAkAxXgxfTe9uPfdrw/3y/RP+6GTP5z5&#10;x6+qn5yi6gm9tJPLEz9oKpgIl1CqvJtoWSW9iWe1Ke1uNxcAwOkMB6P1jkMmM80C7rWU0vUAxwIw&#10;7/1AbXrfHw5Gr2k3BtAdQRMAinU2fWf/10t7zSd4ef9j7AdP0pfpyzN/2g+fNP83HAyVNP/8zvpb&#10;XkSpxboz2XvDpp9/3wcBAOCUhoEGUJAcCKXZ4BDsu2klV3e9GuBYAHpJ0AQ4rR8YQSJ5Pp3d/5Xm&#10;wie5pcBqfhl6Pf9zhF1KLMZWDpY8yOESoRJqF2lCnG5omwQAcHqR5gnMWQDR3Ah4TFeGg9FNrcYA&#10;uiFoApyWF1/Ce2f9rZ0cPHikNcqtzXtrc6ETAZSy7OYQSXNeP56FS/K5BugbO14BAABYiNxaLOoG&#10;B63GADoiaAJAb72z/tZ2Ditszo/Brc17q3Ohk5VcLWBFCKUTWzlU8iCHSnZUKAEAAACApbkUeKjX&#10;BU0AuiFoAkDtjl3h4nEVUNJXIZSVuQDKWm4fNQug2FF+PLOqJI1J/n1/zN9Zf+tbYw8AAAAALN16&#10;4CFfHQ5Ga5PpePsI/y0ALRI0AU4rask8mGm1lUqupDELQWwe9t/kljwrB6qgnJ/7eVmt/GdnO4dI&#10;Zv/8u/zPs3HT4gYAAAAAgmtCHHmOM7KLc5vZAFgSQRPgtARN4IDckmfm0DDKvFub9+YroRzWouf8&#10;E37W2mrp86QKIvNhkUP/exVIAAAAAKA60UMmKc+dArBkgiYA0LFDQhpPDacAAAAAACxYCa3C29iE&#10;B8AxCZoAJ5bL5gEAAAAAwMIMB6Om2u96Sun1ubbUi6i2PdsQNmk2g02mYy1ZAOAQgibAaZRQNg8A&#10;AAAAgEINB6PbKaW3l3T0F+d+vzEcjJrgyXWBEwB41DPGAzgFQRNKMHGWAAAAAKA8w8Ho3SWGTA7T&#10;BE7eHw5G5sIBYI6gCXAaWucAAAAAANC6HO64EWBkmxY9VwIcBwCEIWgCnMYPjB4AAAAAAAuwHmhQ&#10;LwU4BgAIQ9AEOA0VTQAAAAAAWITVQKN6McAxAEAYgibAaehLSQm2nSUAAAAAKM7QKQOAmARNgNNQ&#10;0YQS7DpLAAAAAMBpDAcjVU0AIBM0AU5kOBhFKlsIAAAAAAAAwBIImgAnJWhCKVQ0AQAAAAAAgJYI&#10;mgAnpW0ORZhMx9vOFAAAAAAAALRD0AQ4qRUjBwAAAAAA1SphE5+NhgAdEDQBTmpo5CiAtjkAAAAA&#10;ACezU8C4fRzgGAB6R9AEOKlVI0cBpNkBAAAAAE4gtyWPvplvK8AxAPSOoAlwbMPBaEXQBAAgDJNq&#10;AAAALErkd87dHIYBYMkETYCTWDNqFKKE0o4AcFrudwAAACzKe4FHdjPAMQD0kqAJcBKCJpRCf04A&#10;+mDiLAMAALAIk+l4M/AGh5sBjgGglwRNgJN43agBAISwawcXAAAACxYx0LExmY5V+AToiKAJcBIq&#10;mlCKyP1DAaAN1yfT8a6RBAAAYFEm0/FGsLnW5j34eoDjAOgtQRPgJARNAAC61VQxuZAn+wAAAGDR&#10;ruaARwRXbboA6NZzxh84juFgdNGAURClEwG6oUdy+5oJtO301U4yFbsAAABYqqZNzXAweiOl9GFK&#10;aaXD0W9CJlrIAnRM0AQ4LtVMKIYenQDdmEzH7xp6AAAAqMtkOt7uOGxyVWVPgBi0zgGOa2jEKITS&#10;iQAAAAAALWrCJk0r15TSMqttNhsK3xAyAYhD0AQ4LhVNKMW2MwUAAAAA0K6mkvRkOm4qm1xfwoa/&#10;O02wRRtZgFgETYAjGw5GqymlVSMGAAAAAAD9NpmOmxDIazlw0mYb890cMHltMh1fn0zHqlcDBPOc&#10;EwIcw0WDRUEmThYAAAAAwOLkEEgTCrkzHIyaiujruQX/cdcTtnKV6slkOt50ygBiEzQBjmNotAAA&#10;AAAAgIMm0/H2fEvzA1XSmxDKSv7n3bn/rmnD02Y1FACWQNAEOA4VTSiJnp0AAAAAAB3JAZJZiMR8&#10;LUBFnnEygaM4kDyGEujbCQAAAAAAAC0TNAGOSjUTipLLNAIAAAAAAAAtEjQBjmpopCiIaiYAAAAA&#10;AACwAIImwFGtGykKopoJAAAAAAAALICgCfBUw8FoLaW0YqQoyI6TBQAAAAAAAO0TNAGO4qJRojAf&#10;O2EAAAAAAADQPkET4CjeNEoURuscAAAAAAAAWABBE+CJhoNR0zJnzShRmF0nDAAAAAAAANonaAI8&#10;zboRojST6XjLSQMAAAAAAID2CZoAT3PJCFGYHScMAAAAAAAAFkPQBHis3DZHRRNKI2gCAAAAAAAA&#10;CyJoAjzJRaNDgSZOGgAAAAAAACzGc8YVeAJtcyiRiiYAwKGGg9EsSD37/XxKaTX/c1PNb+2YI7c1&#10;98/NM8jH8/9+Mh1vHf7/BlCG4WC0lr8nm99/MPc9uTr3/fkkuyml7fy/N//8YO7f7UymY+9vBRsO&#10;Rqtz10dzH309/55OsHlpZ+59vrk+fjf7d+6nPM3ctZgOXHvz1+TMUZ/5tvP31bz5572vr1nXKFCy&#10;/Ly3Mnc/P3/gOe+493TvySxc7siwNvdeMn/drh1y/z/M/PPn7Fr1/HkMgibAk2ibQ4lMVAJAz+XF&#10;hrX8a3iMBdHjetyE24301XGkuYmLSf59ezIdb5/0LwRYlPzdeTF/b66dIHx3mJUD35WPzDMMB6NZ&#10;6GSSf9+aTMcHF3YJYO76eD1fG21XwX1cUGD+frqdw0pbJv/7KYeGZ9fK8IRB4aM68p+br9GUF1Fn&#10;obpZoM5zHxBCsPfk2TPg7N7uPZknys8A88+ibVy7j/0ZOPD8OcnXqOfPA86EOhogjOFgdCWldN8Z&#10;oTST6di9DeiV4WD0YbR2d76LWba8A2u2OHrxiDtXurSbFyImebHMhBrQieFgtJ6rmV5c0ELDSTTf&#10;ie+llDZVPOlO3iV6MeD1MW8z30tbuVaiPVf3/Zl67hqcPd8tKlCyDFtzC1UCdccQ8H33DQuNlOJA&#10;iDjqvfyg+fdkP2s9lp8D5t9VIszzzOZyPsjPn72/n5sABg41HIzeV9GEAjU7RV5z4oA+ETShr/Li&#10;6DA/s5YwYfYkuwcWy3o/WQEsTt4N+Gb+/owezJuFTjZ8Ny5H3nh0qcA5oVNfK4Im3cvh4dmiUsnB&#10;kqfZni1UWUh9MkETOJ78PfpmRe/JFvV75EC4pIRn0WYe573JdLwZ4Fg6YQIY+Jb8Zf6ZkaFATdL5&#10;DScO6BNBE/okT5pdK2Rx9DR6P1lx0IEyuYs89zu5dHNvKykscay3cw/s0GM9N9k5a9OwKDtzLUFa&#10;r3KUP8eV/B1a6qLDRkrppion7avw/rqR76PHWgwWNOlG3nF/rZJF0ZPYnXv2KzrAMHeveb3Fc7kW&#10;7HtpO5+zLv7eB5PpeKODv/tQh7RUW5TdudYq3o8OUVm45Ek2hU4elX8Om/N+fsE/h9tz78mtj33+&#10;HDcKfhbdyYHnO327Nk0AA9+ibQ4FayYd33UCgT4RNKF2c4u8N3q4+LCbF8vu9jj00Jz72x2d+2ax&#10;53pfWhvlsb7f0cReM9ZXo13nw8Goufbe7uCvbu3aq2DS9jACJy3JP/fXoj1LtmgrXytHWrwXNFmu&#10;PP/4ZsXX30nszFXmKeo7Lp/P25WHwSNorovLXT6f5vez2zlUtGy7+d3I/O83P3fXKq8AdZhZQO9u&#10;X9vQ5mf8+x3dQzfyu8qpAxV5k8ONip4F9r+j+hQ4MQEMfMtwMPqohw8n1OGyZDvQN4Im1Gpud+sV&#10;E9b7ZhNpvSnVnRdA3+/4MJrJoddqnyQKMtbNwsmFKGM9HIzud7SAMrObx+NEC415EehGR0GZZbmT&#10;QwR2tB5TxyG+LhwpcCJosng9DxAfVzGhuvzc/jDAofRFp8+nQdYOervZMH+Pvp3flb0nHzNUWoN8&#10;DXzU8X30VJXlKwyYHLSbwzhhqlAtyjN1fizgpPKLgZAJpbKjDQAK1zyP5gXeh3kCzeTZV5pFmQ+b&#10;RbA8KdMHtwN8xpXKF+pnIoz1asfBjq/l8uNdH8ssKHJsw8Ho3bnv0Jo1n+9hDk1wBM39I4cp3u/Z&#10;Iv/FfA+9nxdn6EDeef8w78AWMnm6K/k77n6er43sRPcrTmwW2Fq6/HMcYe3gWt++z5vPO/eMd8N7&#10;8tdm9/iH+frsg7cD3EcvnmReYm6+J9ymuZY1P5/38/xN1c88gibAQdeMCKXqa6k8AKjB3MTZR1EW&#10;m4O6OBc4qTYgnj9blAmZNwMcw8IY60NFCS4c6zhyiKBviw/N53xfgODJ8j22D5P6T3NFOGn5mvHO&#10;301dtWcr3ey6vR34e077o+UbdvT3XuryQ8/pLGzTBQGTI1mdW9iv/Tspys/hsd7dhoPR2z2c72mu&#10;xY9qDkEJmgAHedmmVL0pjwcAtZnb4Wri7OhmExa1Lq5GCtGsVr6AHekdMMp572rx5qCVo+yAyyGC&#10;2zlE0NcqAVdyCE+F1gNyqOKhEOfXZuGk94WTFivvWu5jBZ1FiVzFyfldvq7GPNICfvXXXU9DxKc1&#10;25jxfsWVJKI87x7pOPLzwEe5imYfr+NZdZP7AY6ldYImwNfyi4oXA0qlmgkAFGZuAcIO15OrdXd2&#10;tPcSi9dLEiQoEOn76Ik/C3m8PuxJi6enWRM2+UYOIL2fF/ndY79tPQc2XS8LMLdrWaWLdoULStXe&#10;EiCwrn62It1PogSDWzd3D+9ziPi0Zvf5qp6Rg1VreeozVN5U9JH36X1XmsBNbUFnQRNgXtUloane&#10;A6cYAMphAaJVdmdzGtEm6SNcw5EmQh87Hnni9kMTt49YyWGTXlfvyOGJj1StfarVfL0Yp5bkxdEP&#10;e7xreVkiBaUsgveE94zlmKtE5t50es01ezu30/FdtWS5godNRY+aBeOrGRNBE2BfvtF6eKFkKpoA&#10;QAHmdmdZgGjfeq5uUkN45/UAxwARHLqImFvlmLg93Kw8dS/DJnMBJAsqRzMLa2otdEo59PBQiHhp&#10;VgXrWDLB1gWaa4WoEln7Zm1nfV8uQb6WP9K28bGqCpsImgAz14wEJZtMx4ImABCcHdZLMdvN/24F&#10;nwM4RN4dqFXO093vW1uU/N0vgHQy9y2intxcaXzX3nL1OlgHtcibgLVCXKzZ9+X9mj9k1+auZc9U&#10;T1ZN2ETQBJiVvfNCQsm2nD0AiM0O66W7oZUO1CdPjnt/P7oP+xI2ydfGjQCHUjL3zBOYq7BEd4RN&#10;oFBzmzEszC/Hlabahvfk9rmWj20tz5EVTdAESHlHqRsrJVPNBAACGw5Gb9th3Yn12vr/Qp8JmZzI&#10;rC1K1d+Drg26osJSKMImUBjVoDqzllvpCES0JI/lh67lY1srvcqOoAmQ7HihAhMnEQBiyi/Nt52e&#10;zjQTPg9NokHZBAlOZbXmaguuDbri2gupdy3DoFQ5ZKIaVHdW+1T5bpFyoNvGopO7UnJQVNAEem44&#10;GF1UvpwKqGgCAAFZgAhjxSQalGs4GL3ru/TU1nN1raq4z9IV115oqtlBcEImYXhPPqV8v/lQu5xT&#10;u13qdShoAqhmQul2J9PxjrMIALFYgAjHJBqU6ZL39tYUO4F7mByccZ9l6Vx74e23DOv7IEBUQibh&#10;eE8+ndtCJq1YKfV7QdAEeizfPC+6BijclhMIALEImYRlEg3K4+e1XVW0chsORuva0tEF114xLtZY&#10;xQlKJ2QSlvfkkzPv0561XMmyKIIm0G/X+j4AVOGB0wgAcdjlGt5K7t+vpDrQR8Uvvg4Ho1WLVHTB&#10;tVecG573IA4hk/CETYjgWn7eKoagCfRU/rKyAEANVDQBgCDy5JldrvGt5T7KAH1U+uLr+3kxBFx7&#10;PMmK53KIIYcXhEzisymDrhV37xY0gf7S45kqTKZjQRMACCBPnpnMLsdabnEE0DfNBG6RVU2Gg5E+&#10;+HQil3J37ZXnSmk7o6E2+WdQyL8cazlYCV1ZHw5GF0sZfUET6CHVTKiIkAkABJB3/NjlWp4ruQoN&#10;QN9cK223ap5wLrrtD2XK84g2rJXLuYNueU8uz8Uc7oWuFHPvFjSBfvKCQS0mziQAhNBUxrBbskz3&#10;9aEGeqioqiY5FKMKFV1x7ZVNVRPoiEpkRXu7pKoSVOdiKdefoAn0jGomVGbbCQWAbg0Ho2ahbt1p&#10;KJo+1EAflVTV5G2BTrqQFzkstJXPpkNYMpXIqvC+92Q6dK2EwRc0gf7xYkFNtM4BgA4ppV6NNecR&#10;6KGVEjbiuNfSMddeHdYtlsLyzLWWpWwqytGl9RIqkgmaQI+oZkJltifT8a6TCgCduq/fdDXe1kIH&#10;6KESdgreDnAM9FB+LqixmslO3rg0/+vOIf9uJ8CxtmVlgRUIaxonaMtt78nVaBb7VXClK+HfVZ4L&#10;cAzA8tiFQE1UMwGADg0HoytKqVenCQ5d6PsgAL2y2pS2n0zHId8vc9l9ixt0pYiS7U+wm+eOHsyC&#10;I5Pp+NihiBy4aTbvDfOzb6nB3DdTShtt/6HNmA4Ho7b/WJ7OvGhQ+d5ts29dbg8Hoy2bXulA811y&#10;PfLAC5pAT+SXIg841GTibAJAN3IpYDus67PWBIgm03HrixAAgb0ZeMHOhiG6VGLIqVkE3EwpfTCZ&#10;jjfb+AMn0/F2U1U3/7mzitHr+bujpNDJxebYTxK2OYKdHMZheVSSict7cn2a77e3U0rv9n0gWLqV&#10;pqJOW880iyBoAv3hAYfaSO4DQHferrQU8HZeoNjNu18P+sHcgsJqpRPqzW6tTbu1gB5pFoyvRvu4&#10;eUd0zZXDZvfc2T//bu5/Oz93j631fhtabhNQ0rNecy3dbVrgLPoZJgc1mlY7d/LP6Y2CflbX87G3&#10;bcsGx6WzAS+gXPWzxnakO3Phpsdde8P8e6337RvDwWhjQWE9eJJLs7BrRIIm0AM9mJygf7YtfgBA&#10;N/Iuzhp2WG/nSfFJfrY40YRRftaeL6de+qTait1a0Du7c4v+h4Xs5r2evyfWKgocRt0pWFM1k9n9&#10;9rTtS9Yqut9Gd6mgY22CEze7mCfKbbe28vPg/QKuy+GCgiY3BU2WajfyomNfVVT1cydfXw/ye/L2&#10;Sf6QSu/bNyKGk3tgZ+7Xx0/5uLPAU03roSFD8TOCJtAPqplQmw+cUQDoTMkLX80k2XvNxFlbO5Hy&#10;AkOa9bzPE2pv5smAUifTrg0Ho4XvCAY6Mx+0O3G/+bygspYncoeFT+iG2imYQ52lT5BvLKh9yex+&#10;O2tfck3oZCFKuP6a766rEUJizfPgcDC6kOdgIwcuFtIOqXmuHg5GV/Pnr7HqYSTNO8xlz+khlVz1&#10;cydXhWrzPbnG+/aV4WB0U1WThZt/TzlxVft8zc3CTiXPz4RunyNoApWruFwb/aZtDkBgw8Foz/k5&#10;se08yfNBnuQJNYGYX9RL3K3YTG7dPelurOOYm1C7np/F3yxwsVBVE6jPTg7atVbyO9+jtmbvZzl4&#10;sp4DiaVN5Eb7ni411Kl9SQXy8170n+Hm+npjGc92R5Wv+avDwWiSq5uEtKjFqsl0vNG0X8z3gWGL&#10;11C0Clrzbb+W/fc+aMa5g7+bp8jPQNcKHKetXBFq4XPtFd23VTVZjK25TUGtfMfma25Woef63Kag&#10;KwWGwoZRK1kJmkDFKirXBo9YMEj18gAAIABJREFUxsMvAHRkVl62maC9PRyMQk2gFzh51jwzXO9q&#10;DPNE8EYOnJS28HpN0ASqsJMXEBa+MJUnhUv93lttFtcj7FCdC+yUZGkBk8McaF9y24arUyvh5zba&#10;M/LXcuAiBQ6brC1qsWr+PtDWnzkcjD4Mthh93bwkhyht4Xq7y2u58Pu2qibtWvqmoOb85Y011wr6&#10;uQ0bynomwDEAi3NDuUIqpAcpAH3RPMd9mBecOpePo5RqJrNS6iEWIfIC74UF9cRflJW8UAyUafY9&#10;+FoXu5+bv7P5u5uQS0GjF2UCd72wuZxmsejCZDp+t+tKbM3C1WQ6bu6317s8jgpE32HeWYj4qPL3&#10;btTrcBjgGKA2JW3IaL5DL0QITM3dt0t6XkyFVnmNZiuHRq8u+57ePK82z615jqaU4OBalLnBgwRN&#10;oFK5zOXbzi8VmjipAPRIpHBHKbu0tvOCV6iy0nkyo1lwuNxRue2TKLH8M/BVOL+TgMlBeRL3jUK+&#10;96Isvpa2WPVGtF29k+n4Tl48CB1G4ES28vkNLx9nxM1SWkxBi3I4v4RKUDv5PTncd+jcon8pVUK8&#10;J5/O7Pmx05BH8/zaHEdBG4JC3r8FTaBeYXuBwikpTwlA31wK8nlLmEzZyLtiwk5Q5Z74bxSy+LWW&#10;+xgD5Wh2BV7uurLEvDyJXELYpPPvu7xpqITv3d18vw07MZ93x5Zyv43mfOBjK23X+9WI332e76BV&#10;bxYwnLPNGGHvifnYSgmJqv55MiHDTnlDUAnV8ELeuwVNoEL5JiedTo12opdHBYAF6Py5LvdOjr5L&#10;ayOXXQ2/a76wxS+7taAMs4X/UNWcZvL33tUYR/NYESZv1wMcw9PMrrXwm0ByNbELOYjK0UV95tsq&#10;4bqbl59LIy5eCZpAC3JANPo6zHa+b5fwnrxb0HtylA1BpQgddsrhl+jPiyFb3wmaQGVyn67bziuV&#10;Us0EALoRfZfWZhMyCXAcRzY3iRZ9wq+ERU/ouyIW/nNFp9ClqXOwskvR77eza62oDSD5GcF8Qvnu&#10;lvgJcgAwWrW9Etp8QAmiV7UoJmQyU1DYZD2vxfF0pVyH14NfdyqaAEtxo5De+XASHxg1APoowMJX&#10;5LBBCbvkD1VI2KQpCyxsAnGVtvB/M3j//c4WXwtpm3O94Cqjl7XRObKIP6O7OaxWqmgtf0LuioYC&#10;RQ6I7pYWMpmxKaMqpVXUidxCZyViuEnQBCqSFyDedk6pmB1IALBkOWQQNcjcTARcLnHybCYv2EXv&#10;B6wsMMRV1MJ//r6OtuA6r8td/tFL79+J2prpKPK1d7mARasIPg54TCWHTGZVTSJdeyqawCkNB6O1&#10;4D9LRYZMZubu25F5T36y4sJOuUJk5OfdcKF0QROoy33nk4ptlvxwDAAFizx5cnMyHUfeGX8kefEh&#10;8gJK9MVP6KubJS78B20jMdPlLv/I99vtyXQcPRT5VPmZocgqaEsW8ZkkckDtqCKNq6AJnF7kaiY3&#10;C65A9rW86B+57aL2OU9WathJKP4YBE2gEsPB6F0vCVRu4gQDQCeiloPdmkzHkSedjutq4F3Wq3nH&#10;HhBHs/D/bsHno4ZF47ZFDvVVE87I7VeKro6xaHlxMlJF2Ts1BIujtYPO7bqAk4t6394p/BnxoOht&#10;F23KOFyxYaf8zBH1WVHQBGhfnvS9YWipnIkgAFiy3Jox6g6dqnYkF9BOwgQaxFL0d2DANhIznXzX&#10;5XmdqPfbOzXsij7guhY6T3U5yDzMRg3VdNI3IadIBE3ghHJQK2oQv8b35Mj3gS6r4UVVeiC+8V6A&#10;YzjM+WgHJGgCddAyh9ptV7J7BQBKEzVcsFHjs0Gu0BL1c+k/DXFUUQ7dZoJHRL3fRg9Bnkh+hrhb&#10;4KEvTbOwN5mOm7DJhXwNNBVOlvG9s5v/ro1ccr+2VkeRKsUAJxf1vr2V281UJQf1on6uqBVgu1RD&#10;u8XNoHMz4UKizwU4BuAUhoPR7cDpWWiLF3EA6EbU3Tk1t1y4GTRI7p0DYtgN3qv+OJo2EleiHVSz&#10;S7mDMGPU++3dQnvrH0Xzc3QtcCWZEHKorbaKNl3aDrRAfdF8G5yY9+Tluxk04NO0mV2p+HnpuDYr&#10;CjttRXxXiUZFEyhYLmX+tnNID0QtVQYAtYs4kVNlNZOZwO0kVnJrB6Bb1Sz8B2wjMdPFTsGo36+1&#10;hJq+Jf8cqWrCsn1sxKEKEd+Tq6xmMpM/W9Tgozaz36gp7PRBgGM4KNw7g6AJFKpJSWqZQ0/sVNgP&#10;GgDCy6HmiPoQQI268CVoAt2rbeG/97vp8/xOuDLYOdhZ++7caoM0hGV+CwrXVD4Let/2ntwd78lf&#10;2apsHSfie0q4SnyCJlCu+0EfaKBt+nYDQDciBk12at6lNWcjzJE86vVIBwM9VOPC/yTAMXQt6uJE&#10;9QtW+ecp6j0XFu0HRhhOJOJ9ezdXxqxd1HWCqK2Ulq2qSnH5OVFA9CkETaBAw8Go6Qu27tzREyYe&#10;AaAbEUMFvShxn1sDRZzQsFMLuhWxfPNpRfyuW/ZOQcHObmnVy9IE+7nyXAcnE/FnpxcbNQMHRH2f&#10;fhV2qvE6FDR5CkETKEzui37beaMnan1AAYASRJws6VOLhYgLX3pPQ3dM3i7Psu9/57v8sI/Rm/fw&#10;vPC/E+BQAChDxOoVNYaRHyfiZ13JrRD7rNZnx48DHENogiZQkHyzuh+xDxcsiJAJAHQnWpvGncr6&#10;/T5NyOcgE2jQmSrfjXIFp76L2Ba5TwtWqWdBVgBOJ9yGjJ5t1Ix6z+57VZNanx09Iz6FoAmU5bYb&#10;Fj3Tt8ktAAhhOBhFrFzRqwBqXnyNuADrfQS6UXNL0b6HTaLdc3d71DZnxtwDAE+VQ/fRgvd9e0/e&#10;Dbr4HzE4vEwCGT0laAKFGA5GV1JKV5wvekTbHADoTsSqFTUvsj6OCTRgpubJ274HTaLp3UKBuQcA&#10;jihi6L6P78kRP3Of35O3cgCoOj0MXx+boAkUYDgYreVqJtAnJnoAoDsRJ9D61DZnxgQakHLrMGGM&#10;CgWtIPYgwDF0wUICAE8T8V2oj+/JEe/Z5wMcQ1f6eA2SCZpAcLkc2/tBd5XCIildCwDdiTZJ0tdF&#10;1ogTNj8IcAzQN7V//wnRxNLXwIVFEgCeJlzQpKcVFyLes/u8IaOvIeXeS4ImUIT7dg3SQ9rmAEC3&#10;oj1/9nIRcjIdR5xAi1jtBmpXe0n0jwMcQ1fCVTTpcYnwPrYeAOB4om3I6GVIMrdpEVSOw7noMUET&#10;CGw4GDXtctadI3pow0kHgEcsu99ttGp6fV78scMaMHnLsvT5WvNzBsDT2JARR7TPHrEd4lL0IKSs&#10;veITCJpAUMPB6EpK6W3nh556z4kHgG90UNkiWtUKE2hxaOkJy2cBvF7hWtUFOIZOBK0iBgBP0ueW&#10;JSqRQQCCJhDQcDBqJvZvOzf01I4JHgB4hAXGfo9BtMlDrXMA2hNtZ3TfF23MRQDwJNGqVvT5vrXs&#10;qq8czrNTzwmaQDDDwaiZZPjQTkF6bNPJB4BHLLVMZ34ejcYEGtBnJnBhOdxzAShJn+9b4Z6Ph4NR&#10;H9f0PDv13HN9HwCIJN+I3hcyoefu9n0AAOCAZbeUCxc0mUzHJtCA3ur5dyDL1fce9NsBd6tzQnme&#10;9UmV2ObP9faTFssm03HffzaAmPpc+TPi8/GaZyn6RtAEYnlfKWp6bnsyHWsPAADf2DKxbYcMANUS&#10;aojld30fgBLMBUhmv/9gbj51bREb+IaD0cF/NXs+351rc7gz+2VuC+oTsVpFn79rmtb7h3w3A0sm&#10;aAJBDAej+yYYYOk7tgEgqt1c5euOM9T7ih59//wALI/FcUIZDkYXc3jkfP59IUGSE5ifw10/+P+e&#10;Fz935n59nJ/p/IxBuWwQBjhA0AQCGA5Gt1NKV5wLSBuGAKAKfa/AcRLbc7toVTHha03LDDu1AFgG&#10;VRiEO7uUqwU0AY5hXtAtfUPeasSWlEA1+n7PBgIQNIGODQejJmDytvMAaVPvcYA6TKbjN5xKAAAK&#10;Y05iyYaD0SxQckmlZ4BjETT5apOTewd0SNAEOpRDJvedA9inbQ4AxGCiBgCAhcjhkjdzyxkVPwAA&#10;CiVoAh0RMoFH7E6m401DAgAcYmJQAADKldviNMGSa7ktDgAAhRM0gQ7k5L6QCXxjw1gAADzWtkUZ&#10;ABZsywDTtuFg1FQsuZFDJisGGACgHoImsGQ5ZPKhcYdH3DUcAACPtWtoAIBSzAVMrjhpAAB1EjSB&#10;JZoLmUjwwze2JtPxjvEAAAAAKFdukXNbwAQAoH7POMewHEIm8FjvGRoAAACAcg0Ho7dTSg+FTAAA&#10;+kFFE1gCIRN4rKYM/KbhAQAAAChPnve8n1Jac/oAAPpDRRNYMCETeKKNyXS8a4gAAAAAypKrmHwk&#10;ZAIA0D8qmsACDQej9ZzoFzKBw901LgAAAADlGA5GK3nOc91pAwDoJ0ETWJDhYHQlv3ABh9uaTMc7&#10;xgYAAOD/b+9erts4tjaAlrw8/5mB6SkmpiJoKgLbE0xNRmAxAokRiIpA0BQTURGYHYHoCabGjcC4&#10;EfhfLRd8YerBF4A+VbX3Wlr29X01q5v9qPrqHIAydJPpYUrpnSomAABtEzSBHRAygTt5a5gAAAAA&#10;yqBFOAAAa98YCdiu3JtUyAS+btUv5jNjBAAAABCfkAkAAJtUNIEt6ibTIWByYkzhVq8NEQAAAEB8&#10;QiYAANwkaAJb0E2mw0fWKyETuDPVTAAAAACCy/OeQiYAAPyLoAk80sbH1pGxhDuZ9Yv50lABAAAA&#10;hCdkAgDAJ74xJPBwuWzkByETuJe3hgsAAAAgtm4yfWXeEwCAzxE0gQfqJtOfcqL/0BjCnV33i/mV&#10;4QIAAACIK899PneKAAD4HEETeIBuMh0+st4pGwn39tqQAQAAAMSVW4W/cYoAAPiSb40M3F3+yBpK&#10;Rp4YNri3Zb+YzwwbAAAAQGgvbLADAOBrBE3gjrrJ9DBXMdGXFB7mrXEDAAAAiKubTI+0zAEA4DZa&#10;58AddJPpcUrpg5AJPNgqpXRh+AAAAABCe+X0AABwG0ETuEU3mb5MKf2mXCQ8ymW/mK8MIQAAAEBM&#10;ebPdsdMDAMBttM6BL+gm04PcKsfHFTzeuTEEAAAACO2F0wMAwF0ImsBn5PT+O1VMYCtm/WK+NJQA&#10;AAAAMXWT6VFlG+6GyrrX+a+/53+2zH/+9Z/rF/Pr9b/I88Kfc7QxV/x/Gy3Wj8whAwAtEjSBG7rJ&#10;dOhD+ty4wNa8NpQAAAAAof1a8OkZwiRXOVAy/PX6oS2c+8X86gv/1pf++Ue5OvY6dDL89buU0qEg&#10;CgBQK0ETyHJq/81GGh14vKvNXSEAAAAAxJJDEieFnZahMsllSulthLmnHGxZh1Eub/77uVLKLwWO&#10;MwDAZwmawN8v+s9zD1Lpctiuc+MJAAAAENpPBZ2eIcTx+iuVR0IajvcrbXkAAIojaELTusn0MFcx&#10;8ZIP23dV2kc/AAAAQINKaJszzDGdqZwLABCDoAnNUsUEdu61IQYAAACIK7fNidxKfGhJc9ov5p+0&#10;owEAYDyCJjRHFRPYi6UJAACArTk0lADAjkRum3OdQyaqmAAABCNoQlO6yfRlLgWpigns1rnxBQDY&#10;GkETAGBXfgw6ssuU0rN+MV8FOBYAAG4QNKEJ3WQ6VC95FbwMJNRiqGYyczYBgC3pDCQAwM5ErPo8&#10;hEt+FjIBAIhL0ISq5R6jQ8DkxJmGvVHNBAAAACC43GI8YuXnc+1yALiFzgUwsm+cAGrVTabPU0p/&#10;CJnAXqlmAgAAAOWxWNNmq7qI1Uyu+sX8IsBxAESmvaoOBjA6FU2ojjY5MCrVTACgfEqUB5KrNALA&#10;rplHa3PR7ocAx3CTuSWA2wmaxKMSF80RNKEaudTjm6BJfGiBaiYAUIdokyOtv99b+AMAdiXae8ZQ&#10;zeQqwHEAwL30i7lNOzRH6xyKN+zw6ybTN7lNTuuT0DAmO04AAOq3dI4BoBrRgiZvAxwDQBHy5usm&#10;5c4GwMgETShWDpi8zAGTE2cSRqWaCQCwMy1PoAVcABI0AahUN5m2XkXruwDHsG+RWvStzC0B3Iv2&#10;OcCotM6hOLlH+fOU0q/BPoagZWfOPgCwQ4cNBxx887BrJqiBtdafOU3dDwMGi7TMAcIa2np1k2m0&#10;w7MhI45oLYhhLwRNKIaACYQ19M+9dHoAoBoR+wofNbz48EOAY9ik73R9BE2AtZaft6nB+2G0+dX3&#10;AY4BoCQtv8dHe4b5TqZJgiaEJ2AC4Z07RQBQj34xvw64U6vl74Bok4e/BzgGtiR/bwPjWQa7z7fY&#10;OmZTawt20X5eu8EB7ifapoR96tr5USEuQRPCEjCBIgzVTJQ2BQB2reVJpGglgVtV6y5/1xeMK1rQ&#10;pNl7QsA2MvsQKmgyhJ0DHAbA11wHe1a2/C4fLSzZBzgG2LtvDDnRdJPpYTeZvkkp/ZlSeiFkAqGp&#10;ZgIAdVoG+6manEDrJtPjAIdxU6sh41q/S7XNATa1vGAleDcum5iAEkRrj3LYYoXC/DP7joEABE0I&#10;Y5hE7SbT31JKf6SUTpwZCG+mmgkAVCta0ORgCKQHOI59s+jFrrVcbhsiiFbB4aDRyh7J/XB00RZv&#10;AT4n4r2qxee2DRkQhNY5jConD09yexwJRCiLaiYAUK+IE2jDZNIswHHsU7iWQYLG1Yk4SQst+W/A&#10;n/U4YABmH9wPx/V7Iz/ndwGOAXi44V71U7DxO24w5BCxta7AJE1S0YRRDAGTbjJ9mauXvBIygeJc&#10;9It5tJ3OAMD2RJzsjziZtGvRFr32+f4XbaKuuusvb/xQNQfGFTHQ0dzztuH7YYvvVmMzBw5lixgm&#10;8J0cQL+YtxjSBUET9q+bTE9ywORFxX2uoWYr1UwAoHoRA6VN7TTOrQuifS/t87poZWfzmOzeh/FF&#10;rSDWmmi704G4rGe0LWKY4DgHJpsQNBwqZEKzBE3Ym1zF5F1K6Y0XMija634xVwoOAOoWMWhymMMX&#10;rYi46NUHOIax1Ljw+mOAY4CmBW1HNszftRa8cD8E7ko1uLZFDRS09NyO+LOq/E6zBE3Yizwh/MEO&#10;ASjesl/MXzqNAFC3oAtfg18CHMO+RPxZm96p1U2mtZW7930OMUTcyNFM8CLvjHY/ZF+EFKBgefOl&#10;5/a4Iv6sqnHSLEETdi6HTH7TgxKqoGUOALQj4q6cJhaC8jdUxO+n1ksCV7M4lKsVqDQKMUS8t540&#10;VIZfyIR98uwtX9f6ABDyuf1TC8/twOHQqBt1YOcETdipjZCJl2go31W/mM+cRwBoRsQJtMNGyvn/&#10;GuAYblr1i3nrJYFrWlhoqToQRBe1LdlJgGPYh4jP3H1puSXe3lVYGa1VziNR750tfCeHfDcJXBEW&#10;dk7QhJ3J6UIhE6iHaiYA0JaoE2hVLwjZpfWPiCWpjwMcw6PlhS47+CGOqNWiqg9gdJPpsVYmYbRQ&#10;JUJAoQ6HQkPNi/rcfhHgGHYt4rtJ61U/aZygCbv0TsgEqjGTzAWA5kSdMDnOlRNr9Tzod9S+g0cR&#10;r7+jSkpStzAJDSWJ+rwdFlNrr2rifhhHC3PIQk31qCJ8zINFnSOvuvpnfieJGPKyZkLTBE3YiW4y&#10;fe6FC6ox7CY9czoBoC3BQ6ZVLgzlEEPUHeQm0P5W9ORtDmm10g4DipDbkkVtTVZtECNXMzF3GUcL&#10;IYwfAhxDiSJWWWyhAg9f0C/mK8/tUUT92bSho2mCJmxdLh1nRwDU43V+gQYA2nMZ9Cf+KS8Q1SZq&#10;NZNlv5jve8d91MnbXwIcw2O8KvfQoWqRd0e/DHAcu2DuMtiztvKKdUmwqSpaEBL1uX1UYzWywNVM&#10;kg0ZtE7QhF14oWUOVGNYVKh1UgkAuF3k3TlVLZgHD+zvffIs7/CP6LjUvvwqj0JokZ+3v5Z63/uS&#10;vGDlfhgv1FntOcm/Q1X9HjXuoIHWYnzd+8Dj86qSdp8f5Z8l6rf/pQ26tE7QhK3KL81esqAep84l&#10;ADQtakWTlHdr1RSIfRPgGL5krIlUJam3JO8St3sf4or8vD0I/oy6l+ALVq0rvWrY16iA8XBRqwV4&#10;r2pb5CoWB5Vdn28Cb2zXNofmCZqwbVH7iQP3NyRylX4DgIblqhJRF/sHL2oos54DM1F38a76xXys&#10;BdCo195JSbv786Jq5AlaaF7eDbvvFmX3cVxRuPOd++HfAs75HNVWPWeDOfP6HOZqcTQoP7cjh0Sf&#10;d5Np8QG3XDko8s8R+RqAvRA0YdtUM4E6DC/LZ84lAFDA5MlvJZcGzhOAkXecjXn+Iy+6lrQbfgiZ&#10;FB/Igga8Df4jvih90aqbTF9pmfOJaCX/q5tbzmEEbXMeLvL7YBWhdx4scvucwZuSr8987JG/ua4D&#10;t3uFvRE0YWvyx6YdAVCH116UAIAs+sLXQalhkzx5Fr0dwZgTqP8Z8f/7Nj+VsODaTaZvlOuHYpSw&#10;K7bYRau8K1r1gU9FW8T/teQA8U1a1z1erhwR1UG+L1oTaVP05/ZwXb4r9Dt5COf9Fny98XWAY4DR&#10;CZqwTZ3RhCos+8W8lpK4AMAj9Yv5dfCdhClXaygqbJIXHqJPni1HbJuTCrjuwi64Dr8LOWSi6igU&#10;Im/2iH7fW4c7iwqb5JBJ9GDnWKJdcwe1BDMKedcrReTW3sN5/qCySXsKaJ+TcjWl0r6TDwtpc6dt&#10;Ds1LgiZsmdKTUIdT5xEAuCF6VZNUUtikm0yPC1l4GPW894t55EWFFHUXaz6e34RMoEglPG/XYZMi&#10;5gFz2xIhky+LWD3seemL9jncJGSyPdFDeIc5bPJSdZPmlPKdXEQYKh/jhwLafs6CV1uCvRE0YZuk&#10;dqF8swIm9AGA/ZsVMubDN8kfkRe/8oJXKQsPEc57KdV0QnwP53Y+f/g+h2KV8rxdh03CtqLZqOz0&#10;KsDhRBb1OVtqu4f1dfdGyGSrIrdT3PQif4u8KaHFIo+Xqz+W0H5+Xdkk7HVZWECvhIAR7MW3hplt&#10;UBoOqjCkcM+cSgDgpmG3TjeZzgqpkLBe/DpPKV1E2WmUSwC/KagS5Cy3cRjbVQGhiXXY5LxfzC/G&#10;OIB8fQ2LqRY1oGCFPW8Hr7rJdGilfRppZ2+ep3wjdHe7YbNRN5lGPLT1ouizUnaN50XSVwImO1HS&#10;priDfA8/yb9b13nOtX/E/+bw37+2OTCst4W0/DrIIb7he+U80HfyQX5ml/Idc+V3Ef5H0IRt8QIN&#10;5TtT8g0A+IrzwlpxDJN9v+TF/9F2iOeJs2HH96+FfTdF2aXV5/GL7iAvuP6YJ273MvmYAyYvtMmB&#10;qrwt7Hd6WBg6HjNst5afuS8KeW5EchU0CHtUQtgkV9J7oa387vSL+XU3ma4KXYNYB94efX3kMZhF&#10;Cgnw0UVh33rPcxDqbMzv5PS/ap8vfCdDubTOASDlJG4pJXoBgBHk6hal7dz5WEWkm0z/yLtM9yaX&#10;Tn+Z25iUNnkWaZdWadfccV4UG/6c7Krs/1D2uptM3+XrS8gEKpLvv9Hbht20Dtvt/XmbPn3mCpnc&#10;3/vAxzYs0n+IWE07P+d/y60ehEx2TwWBv++1wz3uXYBjIcuhn8vCxuNg8zt5n63K8jP7+fD/XWAV&#10;qKU1FPg3FU3YFi/TUK7hZfjU+QMA7uC80Hf/deDkVZ4EfJ/7aW9VnqAbdnb/WHgLk/MAx/BRbiNx&#10;XWD7g+P8Z7jurnJllqtc9vzeO1DzbulhDDrtcaAJr3MZ+dJsPm+HhZi3QyWCXf0MQ+guP3MF7h4n&#10;+gL+YQ6bjN4WMVcSG663X/JxsT+9d6B/DFWkjrXvCKW06p9r6/auQ1h0Z9/JqZ5ndpjvZIhC0IRt&#10;UaoNynUepP8+ABBc7uMftbz6XWz2TF/lHePrAMDqvothefF/mJz7IY9JaWGIz4nYc/pt4WO7Dp18&#10;7N2e+/VvjvFw3f1341//sLGz70irWmjPsFu2m0xfFLyQvd51P+xYXldE6/Mz5sHzD7mqxWbozv1x&#10;C3JbkmUB19vwO/FrN5m+3mfgpKIgcekuc/UD/vajKi9xDM+2bjKdFRyi2PxOThvP7etcxeO+38lH&#10;+ZmyfmbXsFFdNRP4DEETtqW0kp7A367H7qEMABTnNJemL93BFwIAqzt839Rc0TFipbsaFxaOv/D3&#10;AGvnhVY1uWldAeLj4tvGAtbwvP39Dv/9Lj+zawhzRnZZSNuhg/ze9iIv6r7PAaathk5ymPg4L+a7&#10;9gLIC/klBKL2xXUZz1lFIcjjze+V/OxOdwg3+U6GxgiaALTNCxIAcC8V7Na6zUHDrUEvIla6y9dc&#10;ie1zAB6sgqomX7N+zqoOEcfbQoImmzYDTNd5AfQ/Gzvwb32nya1w1rvuv8t/FQCNq5RA1D54Lw4m&#10;t/x8vd7EUKlW748Rq35CCIImbIu2G1Ce8132SgYAqlbTbi3+tgrec7r09jkADzFsDvnNyLFruX1O&#10;yaHOo5vHvrEDP93YhX+oKkaxXgua/MN3WED9Yv6ym0x/cY+pyspmXfiyb4wN25AT4nvpiwlsxdAy&#10;56WhBAAeIpcnPzN4VTnddtn5LdMPG2hO3j1rBy378rrikT7e+GMBuFB5DcI9keiEEuryOmLVT4hC&#10;0IRtUhkByuGFFwB4lKGkv4nealz2i/ll5B8mh2CETYAW+X5nL/K7ncU0onvrDBFZDoleOElVsFkX&#10;biFowja9N5pQBC1zAIBtOVXZsHgllQKueac1wGflXbSRW5tRF4v4hCYQRSHOXafF0zIH7kDQhG2y&#10;mxHik8IFALYmL36ZfClb9JY5/8hhad+dQHPyd7wNI+zDhcVRCiAQRWj5++pnZ6loNuvCHQiasDX5&#10;putDBOKSwgUAti63XFEauEwX0VvmfIZd/UCrfM+zc3lx1LOW6C5UVSS6vF525kQVadYv5uY44A4E&#10;Tdg2u8sgLilcAGAn+sX8zE7r4lzl81aU3PPcdyfQHAtW7EtuTeK9jrAEoihFDivMnLCieN+CexA0&#10;YdveG1EI6UoKFwDYsWfgjTegAAAUJUlEQVQqHBbjuvBSzib+gCbl7/rSKlFRJhV0CC3fD317UAKb&#10;MsrxseVRKa1lIQJBE7bNzjKIR8scAGDnNvpQm5SJrfjJs7yr385AoFWnFqzYtfysVTGC6Mx3El7+&#10;7rIpI76P56lfzJ0nuAdBE7YqPzSFTSCWUy9IAMA+5EWJZ8ImYdU0eXbmOgNalOfeTt0D2bV+MX9p&#10;nnerVioSbVduqaiCM+HZlFGEn/N8BnAPgibsgvY5EMesX8x9xAIAeyNsEtY6ZFLF5NnGQiuP53sB&#10;CrPxrGW7LDB9ysLo9gwh2d9r+WECOVcpghL4Tg7tNAfXgHsSNGEX3JAhhqX+9QDAGEyihVNVyGQt&#10;B6qFJB7nWmAHypTv6X5/t2dmDuVTGy0fvNM9zrCIqe3fDmxUioASrlffyfG4P8MjCJqwdflhKUUM&#10;4yu69z4AUDaTaGFUGTLZcOr788GW+drwOwqFygsjwiaPdy1k8mUq6DyaRcwdE7yjJBv3VN8w41p/&#10;J7s/wyMImrArqprAuM71FAQAxmYSbXTXlYdM9Dt/uJVgOtRB2OTRroXubrexkG+c7kfIZE/yOBtr&#10;ipDvqU+1bBvNOmRiHRMeSdCEXXlvZGE0V/1i/tLwAwARmEQbzVXtIZO1/DPaiX53tVe5geYImzyY&#10;kMk95OtMtbq7EzLZs34xPxU2oRQbrcm0At2vj/MTvoVgOwRN2BVJQBiHvqQAQDjDJFq/mA9hkwtn&#10;Zy8u+sW8qYUzi6x3ZmIVKpXvg0+FAO7sUsjk/lSruxPtGEaUwybnzQ4ARcnfyT+7Zvdmlu/PnmGw&#10;JYIm7ET+SBM2gf1T/hoACKtfzM+0OdmpdTuUJqt7KJl+q2sTq1C3jRCAMNnXzYaFPfMnD7NRrc7c&#10;76eutWMYX6707JuDYuRrVohvd4Z7wdkQRPPsh+0SNGGXtM+B/Tr3IQsARNcv5pcWJ3biKleqaLr0&#10;sl2sXzQsqj41sQp3UvTvyUbYRCn+zzvNzwoeIe/Cf+aZ+y+zwlrTVb2g7ZtjJ4QYdyjP6z/1/N66&#10;dQBQddXdEI5qnKAJu+QlDvbnKiefAWBsPjK51VBRIS9OnNpp+Gjr3VkqVWT5vdgi4t9WBS6qRrgn&#10;RFpIaeH3OtpzoPiFtI1S/Gees/9Y5kDm1ypfGat7ys/cp40vQK8ryt1lp3yk+fL/BDiGndr45nAv&#10;3AKB5d3beH7/bG5lK85z2L6mZ1S038PqnyV8naAJO5Nv3h6GsHur/PIJQJuifTB7/+PO8mLP99qd&#10;PNjH8bM761P52nrW+KLCevfeXX6/wjxLgkwER3qWtfBcjfYuU819Iz8ftNL5+3l560JTsIWoYjbw&#10;DeM2LOQ1Wt3kMr+L3bUCQaRrrJmqCfle+H2+Rmu5x491j4j0XtIHOIad2KjIo2rUw1zle3N1G3MD&#10;hmZa+N6ONObh3ukFTdg1VU1g9/QVBmjb78F++mone9iNvGvrVGnre7nKAQI9pr9io/x0a9fV6gG7&#10;96KMUZTjiPQsa6EtcaQJ01Vlu143QwAt7uhf3qPSxFqU+1Bx12Fe0Pu+kefuMr+L3WtOLv9nIwSs&#10;l7Xd626TvznW1+hZBUHOse7nkX6/q76Gb1yzNmbczfreXHu1T8HY/Yo07ypoQnNamBCBMZ3nCXQA&#10;2nUZbNHABAgPkhfCnuWd195vPu9qY+LMGN1BgyXTL/Ou/fvu3ovy7f42wDGkYLu8q99xHmjhNdX8&#10;HpN39D9t6F3tPN8P7/s7FOU+9DrAMdzbxnO31ve5dUu67x/xLjb2O0nTlZHz4v3FcA7zdTor9B1x&#10;rHe3KPfI1QPu70XK99VTgZOvWm7h3lySKO8I142EFiPNu0a5B//jSZDjoFLdZHqQUvrT+YWduMw9&#10;GwFoXDeZnqSU3gQYhWHC7izAcVCBbjI9Tin9klI6cT4/LtQIGD9SN5keppRepZR+KvoH+bxHXyPd&#10;ZPpm5N+3ddWFELrJdAjrvBj5WJp5rubfzw8ppYMRD2OVy6xXH0rrJtOjfD88DnA42zbL98MH72Tu&#10;JtN3Iz8rqvndz+9zLyq41pZ5cediG/eIfM97M8K4DItlZ5Xv9H+QfK0Of7oCrtdRn1cB3hlTrlbV&#10;TPunTfn+8cJ38kfDt8/bO7YKrUo3mQ7vzUcj/0zNbIAJMu86y6GzUARN2LluMv2t0g9XGNMy78xR&#10;Kh2Aj7rJ9Ke8YHA4wogs84S+3TVsXZ5IO8mhkzGu77Gsd/i/thiwXRUteqVth5ByuOLXPS/2rzYW&#10;hkN93+QJxRcj3HuafK6OHAab5cXXpr6x8/3w10oCeI8OmGwa6X5Y7e9+Djetr7UxA2X3NSxkv9/V&#10;Ocn3veON50y3xf/54Xr6T/77Ycf5lXnEu8v3x+G6/SGfn6Mg1+66JdioVQRGukemfC2ftxoy2ZQ3&#10;eZ/k89Dad/Jl/k5uqgXYpnz+14Gjff8eXuX35qbGf8R511W+3u9btXQvBE3YuW4yfZ5/+YDtWOW0&#10;aLMvUgB82Y3Jyv/b0Q6H4Rn03zzJ1UqpTALIH/Y/FrhIcR87XdDgfwpfYJ3l3Xs72UGWFwSP8+/Z&#10;d1ueTFtt9Lm+KmEXXB6Pox0+Wz1XN+SJ8+ONcd7mwmu6eQ3mMW968TW/P/460mLFY2y1ysRNN67F&#10;bd8L1/r81yLuh4+Vx3TzfS6iq9yW5FLYl5vy+2PK98qb7wPbfl6trd8Twt0nNgI5u3hnTDfeka78&#10;Tn5eflf9Jd9Xaw2dXG7cm4XmNmxUZEo5HLftd7n1u8p1fm9u+vdwD/Ou66DoKt/3Qn8bCpqwc/kh&#10;98FIw9acWngAAFqXQyddBZNp6x1ZvUmzcRRUNec6L6jOXCfAruRKPpFDAKuNUGbzO9pLthE66W5U&#10;9di36xwu6VX9AEq3ETo5DtBa5TFWN4J/7s0QkKAJe9FNpn80Vr4LdqWZHt0AAHe1saNk7IWKu1jd&#10;WMxQESiQPDG73mkdYWJ2M4RkByewNzdCAGNXEluuF5uES+q18T73Q34G76JVydXGTuEmqsgA7brx&#10;nXwUPHiyysG/3v0ZyiFowl50k+mbvEMMeLjhBeuZ8QMA+Lq8OLZu/bEu4Xw8wrBd5wmzXpnZ8txo&#10;mdDtoTf/Ml8nv5tcBaLZaCG1j8Wqqxv3Q8/ORm2806Ub73Jfag2wDpGsrZ+lzbfIAkj/bnf03Q5D&#10;fbdZ5j+91pFQNkET9iKXtX5ntOHBhheupz6KAQAeZ6Ov+uaE2uf6qd/su77eYXXT5oLGOliytChW&#10;p40Fr83r43PXz+Zi2Pq62LTZ53olVAKUKIdPDjbueTcX/z8X8ty8361ymGT9z1cWmgBg/77wnfyl&#10;UN/N5/vnvmU2v5PXwRLPeaiMoAl7002mfxlteJBh4uWZlzAAAAAAAABgbN84A+yRHqrwMKdCJgAA&#10;AAAAAEAEgibsU2+04d7O+8VcSAsAAAAAAAAIQdCEfbJYDvcz6xfzl8YMAAAAAAAAiELQhL3pF/Nl&#10;SmlpxOFOhlY5Z4YKAAAAAAAAiETQhH1T1QRuNwSynvWL+cpYAQAAAAAAAJEImrBvvRGHrxrCJT8L&#10;mQAAAAAAAAARPXFW2LduMv3LoMMXDZVMrgwPAAAAAAAAEJGKJoxB+xz4vFMhEwAAAAAAACAyQRPG&#10;oH0OfOqiX8xnxgUAAAAAAACITNCEMahoAv826xfzM2MCAAAAAAAARPfEGWIM3WT6R0rp0OBDuuoX&#10;82eGAQAAAAAAACiBiiaMRVUTSOk6pfSzcQAAAAAAAABKIWjCWHojT+OGkMmzfjFftT4QAAAAAAAA&#10;QDm0zmE03WT6l9GnUascMrl2AQAAAAAAAAAlUdGEMWmfQ4uETAAAAAAAAIBiCZowJu1zaJGQCQAA&#10;AAAAAFAsQRPGpKIJrTkVMgEAAAAAAABKJmjCaPrFfJlSWjoDNGIImcycbAAAAAAAAKBkgiaMTVUT&#10;WiBkAgAAAAAAAFRB0ISx9c4AlRMyAQAAAAAAAKrxxKlkbN1k+peTQKUu+sX8zMkFAAAAAAAAaqGi&#10;CRFon0ONZkImAAAAAAAAQG0ETYhA+xxqM4RMTp1VAAAAAAAAoDaCJkSgogk1ETIBAAAAAAAAqiVo&#10;wuj6xXyZUlo6E1RAyAQAAAAAAAComqAJUahqQumETAAAAAAAAIDqCZoQRe9MUDAhEwAAAAAAAKAJ&#10;T5xmougm07+cDAokZAIAAAAAAAA0Q0UTItE+h9IImQAAAAAAAABNETQhEu1zKImQCQAAAAAAANAc&#10;QRMiUdGEUgiZAAAAAAAAAE164rQTSTeZ/pFSOnRSCOy0X8xnThAAAAAAAADQIhVNiEZVEyITMgEA&#10;AAAAAACaJmhCNL0zQlBCJgAAAAAAAEDztM4hnG4y/TOldODMEIiQCQAAAAAAANC8pKIJQV05MQSx&#10;Sik9FTIBAAAAAAAA+JugCRG9d1YIYAiZPOsX82snAwAAAAAAAOBvgiZEpKIJY1sKmQAAAAAAAAB8&#10;StCEcPrFfFjkt8DPWK5zuxzXIAAAAAAAAMANgiZEpaoJY7jKlUxWRh8AAAAAAADgU98aE4J6n1J6&#10;7uSwR7N+MT814AAAAAAAAABf9sTYEFU3mf6ZUjpwgtiDi34xPzPQAAAAAAAAAF+ndQ6RaZ/DPpwK&#10;mQAAAAAAAADcjaAJkb13dtihVUrpWb+YzwwyAAAAAAAAwN0ImhCZiibsyjKHTFxjAAAAAAAAAPcg&#10;aEJY/WI+hAGunSG2bLimnvaLuWsLAAAAAAAA4J4ETYhOxQm2aZYrmayMKgAAAAAAAMD9fWvMCO59&#10;Sum5k8QWnPeL+UsDCQAAAAAAAPBwT4wd0XWT6Z8ppQMnigcaqpec9ov5pQEEAAAAAAAAeBytcyiB&#10;9jk81DK3yhEyAQAAAAAAANgCQRNK8N5Z4gGGgNLTfjG/NngAAAAAAAAA2/GtcaQAKppwXxf9Yn5m&#10;1AAAAAAAAAC2S0UTwusX86H9iaoU3MUqpXQqZAIAAAAAAACwG4ImlEJVE24zBJKe9Yv5zEgBAAAA&#10;AAAA7IagCaV470zxFZcppaf9Yq7yDQAAAAAAAMAOPTG4lKKbTP9MKR04Ydxw3i/mLw0KAAAAAAAA&#10;wO6paEJJtM9h0yq3yhEyAQAAAAAAANgTQRNKon0Oa0Po6Pt+MRc+AgAAAAAAANijbw02BREqIGmV&#10;AwAAAAAAADCeJ8aeknST6YeU0pGT1qShVc7PqpgAAAAAAAAAjEfrHEojZNAmrXIAAAAAAAAAAtA6&#10;h9K8Tyk9d9aactYv5hetDwIAAAAAAABABFrnUJxuMv0zpXTgzFXvOqV02i/m160PBAAAAAAAAEAU&#10;WudQIu1T6jdUMHkmZAIAAAAAAAAQi9Y5lGhon/OTM1elVa5ictn6QAAAAAAAAABEpKIJJVLRpE5D&#10;uOR7IRMAAAAAAACAuJ44N5Som0w/pJSOnLwqDFVMzvvF/KL1gQAAAAAAAACITkUTSqWqSR2G8/hU&#10;yAQAAAAAAACgDN86TxTqbUrpuZNXLFVMAAAAAAAAAAqkdQ7F6ibTP1NKB85gcYYqJqf9Yr5sfSAA&#10;AAAAAAAASqOiCSW7TCmdOIPFUMUEAAAAAAAAoHDfOIEUrHfyijFUMXkqZAIAAAAAAABQNhVNKNlQ&#10;0eSNMxiaKiYAAAAAAAAAFVHRhGL1i/kQYrh2BsMagkDfC5kAAAAAAAAA1ENFE0r3PqV05CyGskwp&#10;nfWL+WXrAwEAAAAAAABQGxVNKJ0wQyznKaWnQiYAAAAAAAAAdXrivFK6bjL9M6V04ESO6ipXMdHK&#10;CAAAAAAAAKBiWudQg6F6xokzOYpVDpjMGvzZAQAAAAAAAJqjdQ416J3FUVyklL4XMgEAAAAAAABo&#10;h4om1GCoaPLGmdwbbXIAAAAAAAAAGvXEiacG3WT6IaV05GTu1DKldK6CCQAAAAAAAEC7tM6hFu+d&#10;yZ1ZDQGTlNJTIRMAAAAAAACAtmmdQy2G9jkvnM2tm+UqJsvKfi4AAAAAAAAAHkDrHKrRTaZ/ppQO&#10;nNGtuMoBk6sKfhYAAAAAAAAAtkRFE2oyVDU5cUYfZZkDJlrkAAAAAAAAAPAJQRNq0guaPNgqB0wu&#10;Cj1+AAAAAAAAAPbgG4NMRS6dzHv7GDBJKX0vZAIAAAAAAADAbZ4YIWrSTaYfUkpHTuqdDO1xzvrF&#10;fFXAsQIAAAAAAAAQgNY51Oa9oMmtZrlNzjL4cQIAAAAAAAAQjKAJtRna57xwVj9LwAQAAAAAAACA&#10;R9E6h+p0k+mfKaUDZ/YfAiYAAAAAAAAAbIWKJtRoqGpy4swKmAAAAAAAAACwXYIm1Oht40ETARMA&#10;AAAAAAAAdkLrHKrUTaZ/pJQOGzu7AiYAAAAAAAAA7JSKJtTqPKX0poGzu8oBk9cCJgAAAAAAAADs&#10;moomVKvyqiZDwOR1SumiX8xXAY4HAAAAAAAAgAaoaELNzlJK7yr7+Za5WsulgAkAAAAAAAAA+6ai&#10;CVXrJtMhaPJTBT/jVUrpbb+YzwIcCwAAAAAAAACNUtGE2p2mlI5TSgeF/pyzHDC5CnAsAAAAAAAA&#10;ADRORROq102mRyml3woKmwwtcV4PIZN+MV8GOB4AAAAAAAAA+EjQhCZ0k+lJSulN8J/1egiYaI8D&#10;AAAAAAAAQFSCJjQjcNhklgMm1wGOBQAAAAAAAAC+SNCEpgRqo7PcaI+zauw0AAAAAAAAAFAoQROa&#10;002mh7myyfEIP/tQveRtv5hfufIAAAAAAAAAKI2gCc3qJtPnKaUXe6hucp2rl1yqXgIAAAAAAABA&#10;yQRNaFo3mQ4hk1cppZMtj8Nqo3rJdevjDAAAAAAAAEAdBE3gf4GTIWzya0rp8BFjcpnDJZfGFQAA&#10;AAAAAIDaCJrADd1kOgRNfhr+NodOjr4wRqvcFmf406eUrrTGAQAAAAAAAKBaKaX/B8OL6JwCksVB&#10;AAAAAElFTkSuQmCCUEsDBBQABgAIAAAAIQAOjOUO4gAAAAoBAAAPAAAAZHJzL2Rvd25yZXYueG1s&#10;TI/BSsNAEIbvgu+wjOCt3azaNonZlFLUUxFsBfE2TaZJaHY3ZLdJ+vaOJ73NMB//fH+2nkwrBup9&#10;46wGNY9AkC1c2dhKw+fhdRaD8AFtia2zpOFKHtb57U2GaelG+0HDPlSCQ6xPUUMdQpdK6YuaDPq5&#10;68jy7eR6g4HXvpJljyOHm1Y+RNFSGmwsf6ixo21NxXl/MRreRhw3j+pl2J1P2+v3YfH+tVOk9f3d&#10;tHkGEWgKfzD86rM65Ox0dBdbetFqmMVxwigPK7UEwUSSqBWIo4Z48QQyz+T/CvkP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EY8XWS/AgAAEAgA&#10;AA4AAAAAAAAAAAAAAAAAOgIAAGRycy9lMm9Eb2MueG1sUEsBAi0ACgAAAAAAAAAhANQ0szi6wQAA&#10;usEAABQAAAAAAAAAAAAAAAAAJQUAAGRycy9tZWRpYS9pbWFnZTEucG5nUEsBAi0ACgAAAAAAAAAh&#10;ALXNMWPTFAEA0xQBABQAAAAAAAAAAAAAAAAAEccAAGRycy9tZWRpYS9pbWFnZTIucG5nUEsBAi0A&#10;FAAGAAgAAAAhAA6M5Q7iAAAACgEAAA8AAAAAAAAAAAAAAAAAFtwBAGRycy9kb3ducmV2LnhtbFBL&#10;AQItABQABgAIAAAAIQAubPAAxQAAAKUBAAAZAAAAAAAAAAAAAAAAACXdAQBkcnMvX3JlbHMvZTJv&#10;RG9jLnhtbC5yZWxzUEsFBgAAAAAHAAcAvgEAACHe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background with a black square&#10;&#10;AI-generated content may be incorrect." style="position:absolute;top:63;width:45351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yAiyAAAAOEAAAAPAAAAZHJzL2Rvd25yZXYueG1sRI9Ba8JA&#10;FITvQv/D8gq96SZCNza6ShGkhZ6SFnp9Zp9JaPZtzK4x/nu3UOhxmJlvmM1usp0YafCtYw3pIgFB&#10;XDnTcq3h6/MwX4HwAdlg55g03MjDbvsw22Bu3JULGstQiwhhn6OGJoQ+l9JXDVn0C9cTR+/kBosh&#10;yqGWZsBrhNtOLpNESYstx4UGe9o3VP2UF6uhUH6Up/J57L+Lt/Ml4/TjyKnWT4/T6xpEoCn8h//a&#10;70ZDppR6WWUp/D6Kb0Bu7wAAAP//AwBQSwECLQAUAAYACAAAACEA2+H2y+4AAACFAQAAEwAAAAAA&#10;AAAAAAAAAAAAAAAAW0NvbnRlbnRfVHlwZXNdLnhtbFBLAQItABQABgAIAAAAIQBa9CxbvwAAABUB&#10;AAALAAAAAAAAAAAAAAAAAB8BAABfcmVscy8ucmVsc1BLAQItABQABgAIAAAAIQBENyAiyAAAAOEA&#10;AAAPAAAAAAAAAAAAAAAAAAcCAABkcnMvZG93bnJldi54bWxQSwUGAAAAAAMAAwC3AAAA/AIAAAAA&#10;">
                <v:imagedata r:id="rId3" o:title="A black background with a black square&#10;&#10;AI-generated content may be incorrect"/>
              </v:shape>
              <v:shape id="Picture 3" o:spid="_x0000_s1028" type="#_x0000_t75" alt="A person standing next to a black background&#10;&#10;AI-generated content may be incorrect." style="position:absolute;left:48006;width:20612;height:9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fPJywAAAOIAAAAPAAAAZHJzL2Rvd25yZXYueG1sRI/dasJA&#10;FITvC77DcoTe1U38SSV1FWMpqFCKPw9wyB6T0OzZsLvVtE/fFQq9HGbmG2ax6k0rruR8Y1lBOkpA&#10;EJdWN1wpOJ/enuYgfEDW2FomBd/kYbUcPCww1/bGB7oeQyUihH2OCuoQulxKX9Zk0I9sRxy9i3UG&#10;Q5SuktrhLcJNK8dJkkmDDceFGjva1FR+Hr+Mgkm12328PxepmfQ/0/3BFZdXVyj1OOzXLyAC9eE/&#10;/NfeagXzLMnG6XQ2g/uleAfk8hcAAP//AwBQSwECLQAUAAYACAAAACEA2+H2y+4AAACFAQAAEwAA&#10;AAAAAAAAAAAAAAAAAAAAW0NvbnRlbnRfVHlwZXNdLnhtbFBLAQItABQABgAIAAAAIQBa9CxbvwAA&#10;ABUBAAALAAAAAAAAAAAAAAAAAB8BAABfcmVscy8ucmVsc1BLAQItABQABgAIAAAAIQARofPJywAA&#10;AOIAAAAPAAAAAAAAAAAAAAAAAAcCAABkcnMvZG93bnJldi54bWxQSwUGAAAAAAMAAwC3AAAA/wIA&#10;AAAA&#10;">
                <v:imagedata r:id="rId4" o:title="A person standing next to a black background&#10;&#10;AI-generated content may be incorrect"/>
              </v:shape>
              <w10:wrap type="tight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4066D5" w14:textId="77777777" w:rsidR="008F4961" w:rsidRDefault="008F4961">
      <w:pPr>
        <w:spacing w:line="240" w:lineRule="auto"/>
      </w:pPr>
      <w:r>
        <w:separator/>
      </w:r>
    </w:p>
  </w:footnote>
  <w:footnote w:type="continuationSeparator" w:id="0">
    <w:p w14:paraId="6E79C334" w14:textId="77777777" w:rsidR="008F4961" w:rsidRDefault="008F49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EA0386" w14:paraId="60312E8E" w14:textId="77777777" w:rsidTr="50B805AE">
      <w:trPr>
        <w:trHeight w:val="300"/>
      </w:trPr>
      <w:tc>
        <w:tcPr>
          <w:tcW w:w="3005" w:type="dxa"/>
        </w:tcPr>
        <w:p w14:paraId="565E5379" w14:textId="4E1E886F" w:rsidR="50B805AE" w:rsidRDefault="50B805AE" w:rsidP="50B805AE">
          <w:pPr>
            <w:pStyle w:val="Header"/>
            <w:ind w:left="-115"/>
          </w:pPr>
        </w:p>
      </w:tc>
      <w:tc>
        <w:tcPr>
          <w:tcW w:w="3005" w:type="dxa"/>
        </w:tcPr>
        <w:p w14:paraId="52DC1C5C" w14:textId="7662F406" w:rsidR="50B805AE" w:rsidRDefault="50B805AE" w:rsidP="50B805AE">
          <w:pPr>
            <w:pStyle w:val="Header"/>
            <w:jc w:val="center"/>
          </w:pPr>
        </w:p>
      </w:tc>
      <w:tc>
        <w:tcPr>
          <w:tcW w:w="3005" w:type="dxa"/>
        </w:tcPr>
        <w:p w14:paraId="70B3B69C" w14:textId="72EDB922" w:rsidR="50B805AE" w:rsidRDefault="50B805AE" w:rsidP="50B805AE">
          <w:pPr>
            <w:pStyle w:val="Header"/>
            <w:ind w:right="-115"/>
            <w:jc w:val="right"/>
          </w:pPr>
        </w:p>
      </w:tc>
    </w:tr>
  </w:tbl>
  <w:p w14:paraId="2F9D784D" w14:textId="5C0C5E6F" w:rsidR="50B805AE" w:rsidRDefault="50B805AE" w:rsidP="50B805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8C4"/>
    <w:rsid w:val="000214D7"/>
    <w:rsid w:val="00043F27"/>
    <w:rsid w:val="000769B0"/>
    <w:rsid w:val="00090272"/>
    <w:rsid w:val="00184847"/>
    <w:rsid w:val="0018506B"/>
    <w:rsid w:val="001A2BC5"/>
    <w:rsid w:val="001A782A"/>
    <w:rsid w:val="00220CAC"/>
    <w:rsid w:val="00240666"/>
    <w:rsid w:val="002713BC"/>
    <w:rsid w:val="002A3A76"/>
    <w:rsid w:val="00317607"/>
    <w:rsid w:val="0036222C"/>
    <w:rsid w:val="00373AEB"/>
    <w:rsid w:val="003B592B"/>
    <w:rsid w:val="003C110B"/>
    <w:rsid w:val="003C6FFB"/>
    <w:rsid w:val="003D12BE"/>
    <w:rsid w:val="003F1620"/>
    <w:rsid w:val="004305DA"/>
    <w:rsid w:val="00436194"/>
    <w:rsid w:val="004850D2"/>
    <w:rsid w:val="004851B3"/>
    <w:rsid w:val="005006A7"/>
    <w:rsid w:val="00554758"/>
    <w:rsid w:val="00560DF4"/>
    <w:rsid w:val="005A2B08"/>
    <w:rsid w:val="005B4373"/>
    <w:rsid w:val="00606562"/>
    <w:rsid w:val="006100C2"/>
    <w:rsid w:val="00632397"/>
    <w:rsid w:val="00656785"/>
    <w:rsid w:val="006630EA"/>
    <w:rsid w:val="007516D6"/>
    <w:rsid w:val="007B4098"/>
    <w:rsid w:val="007C1CB0"/>
    <w:rsid w:val="007E7736"/>
    <w:rsid w:val="007E7E9A"/>
    <w:rsid w:val="00820282"/>
    <w:rsid w:val="00823E24"/>
    <w:rsid w:val="00836975"/>
    <w:rsid w:val="00873F0A"/>
    <w:rsid w:val="00882680"/>
    <w:rsid w:val="008A7D8B"/>
    <w:rsid w:val="008D4F50"/>
    <w:rsid w:val="008F4961"/>
    <w:rsid w:val="00911287"/>
    <w:rsid w:val="00924E28"/>
    <w:rsid w:val="009357C6"/>
    <w:rsid w:val="009936CC"/>
    <w:rsid w:val="00A0217A"/>
    <w:rsid w:val="00A22F29"/>
    <w:rsid w:val="00A24985"/>
    <w:rsid w:val="00A6408D"/>
    <w:rsid w:val="00AA6EBA"/>
    <w:rsid w:val="00AF4007"/>
    <w:rsid w:val="00B23074"/>
    <w:rsid w:val="00B50F58"/>
    <w:rsid w:val="00B60657"/>
    <w:rsid w:val="00B92949"/>
    <w:rsid w:val="00B94CB2"/>
    <w:rsid w:val="00BB407E"/>
    <w:rsid w:val="00BC258B"/>
    <w:rsid w:val="00BC4BAC"/>
    <w:rsid w:val="00BC4EE4"/>
    <w:rsid w:val="00BE18C4"/>
    <w:rsid w:val="00C75A5E"/>
    <w:rsid w:val="00C95F6A"/>
    <w:rsid w:val="00CC405A"/>
    <w:rsid w:val="00CC6839"/>
    <w:rsid w:val="00CD6226"/>
    <w:rsid w:val="00D2652E"/>
    <w:rsid w:val="00D63F95"/>
    <w:rsid w:val="00DD006D"/>
    <w:rsid w:val="00DE5138"/>
    <w:rsid w:val="00E10B58"/>
    <w:rsid w:val="00E35F46"/>
    <w:rsid w:val="00E750A1"/>
    <w:rsid w:val="00EA0386"/>
    <w:rsid w:val="00EA51D9"/>
    <w:rsid w:val="00EA7EF6"/>
    <w:rsid w:val="00F17A33"/>
    <w:rsid w:val="00F56193"/>
    <w:rsid w:val="00F963CC"/>
    <w:rsid w:val="00FA655E"/>
    <w:rsid w:val="00FB7401"/>
    <w:rsid w:val="00FD6C72"/>
    <w:rsid w:val="00FD7F89"/>
    <w:rsid w:val="00FE1536"/>
    <w:rsid w:val="31C7CB96"/>
    <w:rsid w:val="50B805AE"/>
    <w:rsid w:val="6BC1220A"/>
    <w:rsid w:val="7FB7D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740DCB"/>
  <w15:docId w15:val="{E993012A-2F02-49A1-878A-F82C01810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uiPriority w:val="99"/>
    <w:unhideWhenUsed/>
    <w:rsid w:val="50B805AE"/>
    <w:pPr>
      <w:tabs>
        <w:tab w:val="center" w:pos="4680"/>
        <w:tab w:val="right" w:pos="9360"/>
      </w:tabs>
      <w:spacing w:line="240" w:lineRule="auto"/>
    </w:p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er">
    <w:name w:val="footer"/>
    <w:basedOn w:val="Normal"/>
    <w:link w:val="FooterChar"/>
    <w:uiPriority w:val="99"/>
    <w:unhideWhenUsed/>
    <w:rsid w:val="0088268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815bb10-6b89-4000-baa5-e4a92457095b">
      <Terms xmlns="http://schemas.microsoft.com/office/infopath/2007/PartnerControls"/>
    </lcf76f155ced4ddcb4097134ff3c332f>
    <DestructionDate xmlns="a815bb10-6b89-4000-baa5-e4a92457095b" xsi:nil="true"/>
    <TaxCatchAll xmlns="90747810-fa30-4e08-8122-1e89d97d97e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223338393A9544B437E952D3F9F97F" ma:contentTypeVersion="18" ma:contentTypeDescription="Create a new document." ma:contentTypeScope="" ma:versionID="f09a6d91e46d7cb32a7e5cc623c97d8e">
  <xsd:schema xmlns:xsd="http://www.w3.org/2001/XMLSchema" xmlns:xs="http://www.w3.org/2001/XMLSchema" xmlns:p="http://schemas.microsoft.com/office/2006/metadata/properties" xmlns:ns2="a815bb10-6b89-4000-baa5-e4a92457095b" xmlns:ns3="90747810-fa30-4e08-8122-1e89d97d97e9" targetNamespace="http://schemas.microsoft.com/office/2006/metadata/properties" ma:root="true" ma:fieldsID="1428fc940e46be13024e330a6ba92298" ns2:_="" ns3:_="">
    <xsd:import namespace="a815bb10-6b89-4000-baa5-e4a92457095b"/>
    <xsd:import namespace="90747810-fa30-4e08-8122-1e89d97d97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DestructionDa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5bb10-6b89-4000-baa5-e4a9245709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ccb7d7f-4f5f-42d8-8f90-92ba321bcf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estructionDate" ma:index="24" nillable="true" ma:displayName="Destruction Date" ma:description="Record document destruction date here." ma:format="Dropdown" ma:internalName="DestructionDate">
      <xsd:simpleType>
        <xsd:restriction base="dms:Text">
          <xsd:maxLength value="255"/>
        </xsd:restriction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47810-fa30-4e08-8122-1e89d97d97e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1c1f628a-eb1e-4a4b-9aa3-d15eff93233e}" ma:internalName="TaxCatchAll" ma:showField="CatchAllData" ma:web="90747810-fa30-4e08-8122-1e89d97d97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4BBF707-41C7-42E6-9AEA-781385922232}">
  <ds:schemaRefs>
    <ds:schemaRef ds:uri="http://schemas.microsoft.com/office/2006/metadata/properties"/>
    <ds:schemaRef ds:uri="http://schemas.microsoft.com/office/infopath/2007/PartnerControls"/>
    <ds:schemaRef ds:uri="a815bb10-6b89-4000-baa5-e4a92457095b"/>
    <ds:schemaRef ds:uri="90747810-fa30-4e08-8122-1e89d97d97e9"/>
  </ds:schemaRefs>
</ds:datastoreItem>
</file>

<file path=customXml/itemProps2.xml><?xml version="1.0" encoding="utf-8"?>
<ds:datastoreItem xmlns:ds="http://schemas.openxmlformats.org/officeDocument/2006/customXml" ds:itemID="{BE29586F-D67D-4B64-9C2F-1DF58E3BA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7427DE-34D8-477B-90D2-A05DA506B2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15bb10-6b89-4000-baa5-e4a92457095b"/>
    <ds:schemaRef ds:uri="90747810-fa30-4e08-8122-1e89d97d97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318</Words>
  <Characters>1675</Characters>
  <Application>Microsoft Office Word</Application>
  <DocSecurity>0</DocSecurity>
  <Lines>41</Lines>
  <Paragraphs>27</Paragraphs>
  <ScaleCrop>false</ScaleCrop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Sam Chetwood</cp:lastModifiedBy>
  <cp:revision>77</cp:revision>
  <dcterms:created xsi:type="dcterms:W3CDTF">2026-02-23T15:19:00Z</dcterms:created>
  <dcterms:modified xsi:type="dcterms:W3CDTF">2026-02-24T14:54:00Z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0x01010095223338393A9544B437E952D3F9F97F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